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96" w:rsidRDefault="00ED5796" w:rsidP="00ED57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796" w:rsidRDefault="00ED5796" w:rsidP="00EA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45" w:rsidRDefault="00EA0545" w:rsidP="00EA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45">
        <w:rPr>
          <w:rFonts w:ascii="Times New Roman" w:hAnsi="Times New Roman" w:cs="Times New Roman"/>
          <w:b/>
          <w:sz w:val="24"/>
          <w:szCs w:val="24"/>
        </w:rPr>
        <w:t>ГРАФИК КОНСУЛЬТАЦИЙ</w:t>
      </w:r>
    </w:p>
    <w:p w:rsidR="00ED5796" w:rsidRDefault="00ED5796" w:rsidP="00EA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к экзаменам на 20</w:t>
      </w:r>
      <w:r w:rsidR="00C91948">
        <w:rPr>
          <w:rFonts w:ascii="Times New Roman" w:hAnsi="Times New Roman" w:cs="Times New Roman"/>
          <w:b/>
          <w:sz w:val="24"/>
          <w:szCs w:val="24"/>
        </w:rPr>
        <w:t>21/2022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A0545" w:rsidRDefault="00EA0545" w:rsidP="00EA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11А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16"/>
        <w:gridCol w:w="2881"/>
        <w:gridCol w:w="1843"/>
        <w:gridCol w:w="1843"/>
        <w:gridCol w:w="2410"/>
      </w:tblGrid>
      <w:tr w:rsidR="00741A9C" w:rsidRPr="00741A9C" w:rsidTr="00465444">
        <w:tc>
          <w:tcPr>
            <w:tcW w:w="516" w:type="dxa"/>
          </w:tcPr>
          <w:p w:rsidR="00741A9C" w:rsidRPr="00741A9C" w:rsidRDefault="00741A9C" w:rsidP="00EA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</w:tcPr>
          <w:p w:rsidR="00741A9C" w:rsidRPr="00741A9C" w:rsidRDefault="00741A9C" w:rsidP="00EA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1843" w:type="dxa"/>
          </w:tcPr>
          <w:p w:rsidR="00741A9C" w:rsidRPr="00741A9C" w:rsidRDefault="00741A9C" w:rsidP="00EA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843" w:type="dxa"/>
          </w:tcPr>
          <w:p w:rsidR="00741A9C" w:rsidRPr="00741A9C" w:rsidRDefault="00741A9C" w:rsidP="00EA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</w:tcPr>
          <w:p w:rsidR="00741A9C" w:rsidRPr="00741A9C" w:rsidRDefault="00741A9C" w:rsidP="00741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32F74" w:rsidTr="00465444">
        <w:tc>
          <w:tcPr>
            <w:tcW w:w="516" w:type="dxa"/>
          </w:tcPr>
          <w:p w:rsidR="00B32F74" w:rsidRDefault="00B32F74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B32F74" w:rsidRDefault="00B32F74" w:rsidP="00B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32F74" w:rsidRDefault="00B32F74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B32F74" w:rsidRDefault="00B32F74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410" w:type="dxa"/>
          </w:tcPr>
          <w:p w:rsidR="00B32F74" w:rsidRDefault="00B32F74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B32F74" w:rsidTr="00465444">
        <w:tc>
          <w:tcPr>
            <w:tcW w:w="516" w:type="dxa"/>
          </w:tcPr>
          <w:p w:rsidR="00B32F74" w:rsidRDefault="00B32F74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</w:tcPr>
          <w:p w:rsidR="00B32F74" w:rsidRDefault="00B32F74" w:rsidP="00B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B32F74" w:rsidRDefault="00B84E80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32F74" w:rsidRDefault="00B84E80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32F74" w:rsidRDefault="00B32F74" w:rsidP="00B3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</w:tbl>
    <w:p w:rsidR="00172A69" w:rsidRPr="00EA0545" w:rsidRDefault="00EA0545" w:rsidP="00EA0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9C" w:rsidRDefault="00741A9C" w:rsidP="0074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9А класс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6"/>
        <w:gridCol w:w="3100"/>
        <w:gridCol w:w="2017"/>
        <w:gridCol w:w="1941"/>
        <w:gridCol w:w="2060"/>
      </w:tblGrid>
      <w:tr w:rsidR="00741A9C" w:rsidRPr="00741A9C" w:rsidTr="002B0273">
        <w:tc>
          <w:tcPr>
            <w:tcW w:w="516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2017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941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60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D5796" w:rsidTr="002B0273">
        <w:tc>
          <w:tcPr>
            <w:tcW w:w="516" w:type="dxa"/>
          </w:tcPr>
          <w:p w:rsidR="00ED5796" w:rsidRDefault="00ED5796" w:rsidP="00ED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ED5796" w:rsidRDefault="00ED5796" w:rsidP="00ED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7" w:type="dxa"/>
          </w:tcPr>
          <w:p w:rsidR="00ED5796" w:rsidRDefault="00A1385E" w:rsidP="00A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ED5796" w:rsidRDefault="00ED5796" w:rsidP="00A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85E">
              <w:rPr>
                <w:rFonts w:ascii="Times New Roman" w:hAnsi="Times New Roman" w:cs="Times New Roman"/>
                <w:sz w:val="24"/>
                <w:szCs w:val="24"/>
              </w:rPr>
              <w:t>5.15-16.00</w:t>
            </w:r>
          </w:p>
        </w:tc>
        <w:tc>
          <w:tcPr>
            <w:tcW w:w="2060" w:type="dxa"/>
          </w:tcPr>
          <w:p w:rsidR="00ED5796" w:rsidRDefault="00A1385E" w:rsidP="00ED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В.С</w:t>
            </w:r>
          </w:p>
        </w:tc>
      </w:tr>
      <w:tr w:rsidR="00ED5796" w:rsidTr="002B0273">
        <w:tc>
          <w:tcPr>
            <w:tcW w:w="516" w:type="dxa"/>
          </w:tcPr>
          <w:p w:rsidR="00ED5796" w:rsidRDefault="00ED5796" w:rsidP="00ED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ED5796" w:rsidRDefault="00ED5796" w:rsidP="00ED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7" w:type="dxa"/>
          </w:tcPr>
          <w:p w:rsidR="00ED5796" w:rsidRDefault="00A1385E" w:rsidP="00ED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</w:tcPr>
          <w:p w:rsidR="00ED5796" w:rsidRDefault="00A1385E" w:rsidP="00ED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060" w:type="dxa"/>
          </w:tcPr>
          <w:p w:rsidR="00ED5796" w:rsidRDefault="00A1385E" w:rsidP="00A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1385E" w:rsidTr="002B0273">
        <w:tc>
          <w:tcPr>
            <w:tcW w:w="516" w:type="dxa"/>
          </w:tcPr>
          <w:p w:rsidR="00A1385E" w:rsidRDefault="00A1385E" w:rsidP="00A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A1385E" w:rsidRDefault="00A1385E" w:rsidP="00A1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017" w:type="dxa"/>
          </w:tcPr>
          <w:p w:rsidR="00A1385E" w:rsidRDefault="00A1385E" w:rsidP="00A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A1385E" w:rsidRDefault="00A1385E" w:rsidP="00A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60" w:type="dxa"/>
          </w:tcPr>
          <w:p w:rsidR="00A1385E" w:rsidRDefault="00A1385E" w:rsidP="00A1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Ю.А.</w:t>
            </w:r>
          </w:p>
        </w:tc>
      </w:tr>
      <w:tr w:rsidR="00D56819" w:rsidTr="00A1385E">
        <w:trPr>
          <w:trHeight w:val="135"/>
        </w:trPr>
        <w:tc>
          <w:tcPr>
            <w:tcW w:w="516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D56819" w:rsidRDefault="00D56819" w:rsidP="00D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060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</w:t>
            </w:r>
          </w:p>
        </w:tc>
      </w:tr>
      <w:tr w:rsidR="00D56819" w:rsidTr="002B0273">
        <w:tc>
          <w:tcPr>
            <w:tcW w:w="516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D56819" w:rsidRDefault="00D56819" w:rsidP="00D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60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</w:tbl>
    <w:p w:rsidR="00741A9C" w:rsidRPr="00EA0545" w:rsidRDefault="00741A9C" w:rsidP="0074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9C" w:rsidRDefault="00741A9C" w:rsidP="0074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9Б класс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3100"/>
        <w:gridCol w:w="2017"/>
        <w:gridCol w:w="1941"/>
        <w:gridCol w:w="2202"/>
      </w:tblGrid>
      <w:tr w:rsidR="00741A9C" w:rsidRPr="00741A9C" w:rsidTr="00465444">
        <w:tc>
          <w:tcPr>
            <w:tcW w:w="516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2017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941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02" w:type="dxa"/>
          </w:tcPr>
          <w:p w:rsidR="00741A9C" w:rsidRPr="00741A9C" w:rsidRDefault="00741A9C" w:rsidP="00E14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56819" w:rsidTr="00465444">
        <w:tc>
          <w:tcPr>
            <w:tcW w:w="516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D56819" w:rsidRDefault="00D56819" w:rsidP="00D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7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202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В.С</w:t>
            </w:r>
          </w:p>
        </w:tc>
      </w:tr>
      <w:tr w:rsidR="00D56819" w:rsidTr="00465444">
        <w:tc>
          <w:tcPr>
            <w:tcW w:w="516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D56819" w:rsidRDefault="00D56819" w:rsidP="00D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7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1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02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C4598" w:rsidTr="00465444">
        <w:tc>
          <w:tcPr>
            <w:tcW w:w="516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7C4598" w:rsidRDefault="007C4598" w:rsidP="007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017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02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Ю.А.</w:t>
            </w:r>
          </w:p>
        </w:tc>
      </w:tr>
      <w:tr w:rsidR="00D56819" w:rsidTr="00465444">
        <w:tc>
          <w:tcPr>
            <w:tcW w:w="516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D56819" w:rsidRDefault="00D56819" w:rsidP="00D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7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41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02" w:type="dxa"/>
          </w:tcPr>
          <w:p w:rsidR="00D56819" w:rsidRDefault="00D56819" w:rsidP="00D5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Т.Б.</w:t>
            </w:r>
          </w:p>
        </w:tc>
      </w:tr>
      <w:tr w:rsidR="007C4598" w:rsidTr="00465444">
        <w:tc>
          <w:tcPr>
            <w:tcW w:w="516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7C4598" w:rsidRDefault="007C4598" w:rsidP="007C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7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02" w:type="dxa"/>
          </w:tcPr>
          <w:p w:rsidR="007C4598" w:rsidRDefault="007C4598" w:rsidP="007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</w:tbl>
    <w:p w:rsidR="00741A9C" w:rsidRPr="00EA0545" w:rsidRDefault="00741A9C" w:rsidP="0074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98" w:rsidRDefault="00A1385E" w:rsidP="00E06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E06810" w:rsidRPr="00E06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598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EA0545" w:rsidRPr="00E06810" w:rsidRDefault="007C4598" w:rsidP="00E06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УВР</w:t>
      </w:r>
      <w:r w:rsidR="00E06810" w:rsidRPr="00E068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068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6810" w:rsidRPr="00E068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06810" w:rsidRPr="00E06810">
        <w:rPr>
          <w:rFonts w:ascii="Times New Roman" w:hAnsi="Times New Roman" w:cs="Times New Roman"/>
          <w:b/>
          <w:sz w:val="24"/>
          <w:szCs w:val="24"/>
        </w:rPr>
        <w:t xml:space="preserve">     С.К. </w:t>
      </w:r>
      <w:proofErr w:type="spellStart"/>
      <w:r w:rsidR="00E06810" w:rsidRPr="00E06810">
        <w:rPr>
          <w:rFonts w:ascii="Times New Roman" w:hAnsi="Times New Roman" w:cs="Times New Roman"/>
          <w:b/>
          <w:sz w:val="24"/>
          <w:szCs w:val="24"/>
        </w:rPr>
        <w:t>Газизова</w:t>
      </w:r>
      <w:proofErr w:type="spellEnd"/>
    </w:p>
    <w:p w:rsidR="00E06810" w:rsidRPr="00E06810" w:rsidRDefault="00E068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6810" w:rsidRPr="00E06810" w:rsidSect="00ED579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55"/>
    <w:rsid w:val="00172A69"/>
    <w:rsid w:val="002B0273"/>
    <w:rsid w:val="00465444"/>
    <w:rsid w:val="00535355"/>
    <w:rsid w:val="00741A9C"/>
    <w:rsid w:val="007C4598"/>
    <w:rsid w:val="008B34FF"/>
    <w:rsid w:val="00A1385E"/>
    <w:rsid w:val="00B32F74"/>
    <w:rsid w:val="00B84E80"/>
    <w:rsid w:val="00C91948"/>
    <w:rsid w:val="00D56819"/>
    <w:rsid w:val="00E06810"/>
    <w:rsid w:val="00E14950"/>
    <w:rsid w:val="00E31EB1"/>
    <w:rsid w:val="00EA0545"/>
    <w:rsid w:val="00E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082B-9230-4ED4-87FC-B471998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2022-03-04T12:25:00Z</cp:lastPrinted>
  <dcterms:created xsi:type="dcterms:W3CDTF">2018-04-17T10:31:00Z</dcterms:created>
  <dcterms:modified xsi:type="dcterms:W3CDTF">2022-03-04T12:25:00Z</dcterms:modified>
</cp:coreProperties>
</file>