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63EF" w:rsidRDefault="00526A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Сведения о педагогических работниках</w:t>
      </w:r>
    </w:p>
    <w:p w:rsidR="003063EF" w:rsidRDefault="00526A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ГБОУ школа №449 Пушкинского </w:t>
      </w:r>
      <w:r w:rsidR="001C5816">
        <w:rPr>
          <w:rFonts w:ascii="Times New Roman" w:eastAsia="Times New Roman" w:hAnsi="Times New Roman" w:cs="Times New Roman"/>
          <w:b/>
          <w:color w:val="222222"/>
        </w:rPr>
        <w:t>района Санкт-Петербурга на 11.06</w:t>
      </w:r>
      <w:r w:rsidR="006B04DD">
        <w:rPr>
          <w:rFonts w:ascii="Times New Roman" w:eastAsia="Times New Roman" w:hAnsi="Times New Roman" w:cs="Times New Roman"/>
          <w:b/>
          <w:color w:val="222222"/>
        </w:rPr>
        <w:t>.2022</w:t>
      </w:r>
      <w:r>
        <w:rPr>
          <w:rFonts w:ascii="Times New Roman" w:eastAsia="Times New Roman" w:hAnsi="Times New Roman" w:cs="Times New Roman"/>
          <w:b/>
          <w:color w:val="222222"/>
        </w:rPr>
        <w:t>г.</w:t>
      </w:r>
    </w:p>
    <w:p w:rsidR="003063EF" w:rsidRDefault="00526A2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Администрация </w:t>
      </w:r>
      <w:bookmarkStart w:id="0" w:name="_GoBack"/>
      <w:bookmarkEnd w:id="0"/>
    </w:p>
    <w:p w:rsidR="003063EF" w:rsidRDefault="003063EF">
      <w:pPr>
        <w:spacing w:after="0" w:line="240" w:lineRule="auto"/>
        <w:ind w:left="57" w:right="57"/>
        <w:jc w:val="center"/>
        <w:rPr>
          <w:color w:val="000000"/>
        </w:rPr>
      </w:pPr>
    </w:p>
    <w:tbl>
      <w:tblPr>
        <w:tblStyle w:val="a5"/>
        <w:tblW w:w="16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5"/>
        <w:gridCol w:w="1700"/>
        <w:gridCol w:w="1701"/>
        <w:gridCol w:w="3544"/>
        <w:gridCol w:w="4450"/>
        <w:gridCol w:w="993"/>
        <w:gridCol w:w="1139"/>
      </w:tblGrid>
      <w:tr w:rsidR="003063EF">
        <w:trPr>
          <w:trHeight w:val="920"/>
          <w:jc w:val="center"/>
        </w:trPr>
        <w:tc>
          <w:tcPr>
            <w:tcW w:w="8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7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Категория, </w:t>
            </w:r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об имеющихся государственных почетных </w:t>
            </w:r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званиях</w:t>
            </w:r>
          </w:p>
        </w:tc>
        <w:tc>
          <w:tcPr>
            <w:tcW w:w="3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об уровне профессионального образования </w:t>
            </w:r>
          </w:p>
        </w:tc>
        <w:tc>
          <w:tcPr>
            <w:tcW w:w="4450" w:type="dxa"/>
            <w:shd w:val="clear" w:color="auto" w:fill="auto"/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о повышении или присвоении квалификации по результатам дополнительного образования 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  <w:p w:rsidR="00526A2D" w:rsidRDefault="00526A2D" w:rsidP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Педагогический</w:t>
            </w:r>
          </w:p>
          <w:p w:rsidR="00526A2D" w:rsidRDefault="00526A2D" w:rsidP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стаж на 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71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Аксенова</w:t>
            </w:r>
          </w:p>
          <w:p w:rsidR="003063EF" w:rsidRDefault="00526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3063EF" w:rsidRDefault="00526A2D">
            <w:pPr>
              <w:spacing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Вячеславовна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«Учитель»,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21.12.2017г.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«Методист»,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01.12.2016г</w:t>
            </w:r>
          </w:p>
          <w:p w:rsidR="008D2B52" w:rsidRDefault="008D2B52">
            <w:pPr>
              <w:rPr>
                <w:rFonts w:ascii="Times New Roman" w:eastAsia="Times New Roman" w:hAnsi="Times New Roman" w:cs="Times New Roman"/>
              </w:rPr>
            </w:pPr>
            <w:r w:rsidRPr="008D2B52">
              <w:rPr>
                <w:rFonts w:ascii="Times New Roman" w:eastAsia="Times New Roman" w:hAnsi="Times New Roman" w:cs="Times New Roman"/>
              </w:rPr>
              <w:t>Почетный работник воспитания и просвещения РФ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НОУ ВПО Рязанский институт бизнеса и управления,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курсу «Менеджмент в образовании», 930 ч., диплом ПП –II 053589 от 26.07. 2013 г.,  рег. 0221.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Тобольский государственный педагогический институт им Менделеева,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ЦВ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№009123 от 15.07.1992, рег.119112,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Специальность «История и социально-политические дисциплины»,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истории и социально-политических дисциплин».</w:t>
            </w:r>
          </w:p>
        </w:tc>
        <w:tc>
          <w:tcPr>
            <w:tcW w:w="4450" w:type="dxa"/>
          </w:tcPr>
          <w:p w:rsidR="001C5816" w:rsidRDefault="001C5816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-ГБУ ДПО «Санкт-Петербургский центр оценки качества образования и информационных технологий» по программе «Организационно-технологическое сопровождение государственной итоговой аттестации с использованием программного обеспечения ГИА 9-11» 16ч, удостоверение 78ДПО 0042154,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60881 от 13.05.2022 </w:t>
            </w:r>
          </w:p>
          <w:p w:rsidR="00917C1A" w:rsidRDefault="00BA4D6A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796F">
              <w:rPr>
                <w:rFonts w:ascii="Times New Roman" w:eastAsia="Times New Roman" w:hAnsi="Times New Roman" w:cs="Times New Roman"/>
              </w:rPr>
              <w:t>АНО ДПО «Институт современных технологий и менеджмента»</w:t>
            </w:r>
            <w:r w:rsidR="00917C1A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="00917C1A">
              <w:rPr>
                <w:rFonts w:ascii="Times New Roman" w:eastAsia="Times New Roman" w:hAnsi="Times New Roman" w:cs="Times New Roman"/>
              </w:rPr>
              <w:t xml:space="preserve">Москва </w:t>
            </w:r>
            <w:r w:rsidR="0004796F">
              <w:rPr>
                <w:rFonts w:ascii="Times New Roman" w:eastAsia="Times New Roman" w:hAnsi="Times New Roman" w:cs="Times New Roman"/>
              </w:rPr>
              <w:t xml:space="preserve"> по</w:t>
            </w:r>
            <w:proofErr w:type="gramEnd"/>
            <w:r w:rsidR="0004796F">
              <w:rPr>
                <w:rFonts w:ascii="Times New Roman" w:eastAsia="Times New Roman" w:hAnsi="Times New Roman" w:cs="Times New Roman"/>
              </w:rPr>
              <w:t xml:space="preserve"> программе «Контрактная система в сфере закупок товаров, работ, услуг для обеспечения государственных и муниципальных нужд» 120ч, Удостоверение 772413639809, </w:t>
            </w:r>
            <w:proofErr w:type="spellStart"/>
            <w:r w:rsidR="0004796F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04796F">
              <w:rPr>
                <w:rFonts w:ascii="Times New Roman" w:eastAsia="Times New Roman" w:hAnsi="Times New Roman" w:cs="Times New Roman"/>
              </w:rPr>
              <w:t xml:space="preserve"> 03011718</w:t>
            </w:r>
            <w:r w:rsidR="00917C1A">
              <w:rPr>
                <w:rFonts w:ascii="Times New Roman" w:eastAsia="Times New Roman" w:hAnsi="Times New Roman" w:cs="Times New Roman"/>
              </w:rPr>
              <w:t xml:space="preserve"> от 20.12.2021</w:t>
            </w:r>
          </w:p>
          <w:p w:rsidR="002E2D6E" w:rsidRPr="00BA4D6A" w:rsidRDefault="00BA4D6A" w:rsidP="00BA4D6A">
            <w:pPr>
              <w:spacing w:after="0"/>
              <w:ind w:left="284" w:right="56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АНО ДПО "Институт современных технологий и менеджмента"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«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Контрактная система в сфере закупок товаров, работ,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условий для обеспечения госуд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арственных и муниципальных нужд» 120 часов </w:t>
            </w:r>
            <w:proofErr w:type="gramStart"/>
            <w:r w:rsidR="002E2D6E">
              <w:rPr>
                <w:rFonts w:ascii="Times New Roman" w:eastAsia="Times New Roman" w:hAnsi="Times New Roman" w:cs="Times New Roman"/>
              </w:rPr>
              <w:t xml:space="preserve">Удостоверение  </w:t>
            </w:r>
            <w:r w:rsidR="002E2D6E">
              <w:t>772413639809</w:t>
            </w:r>
            <w:proofErr w:type="gramEnd"/>
            <w:r w:rsidR="002E2D6E">
              <w:t xml:space="preserve">, </w:t>
            </w:r>
            <w:proofErr w:type="spellStart"/>
            <w:r w:rsidR="002E2D6E">
              <w:t>рег</w:t>
            </w:r>
            <w:proofErr w:type="spellEnd"/>
            <w:r w:rsidR="002E2D6E">
              <w:t xml:space="preserve"> 03011720</w:t>
            </w:r>
            <w:r>
              <w:t xml:space="preserve"> </w:t>
            </w:r>
            <w:r w:rsidR="002E2D6E">
              <w:t>20.12.2021</w:t>
            </w:r>
          </w:p>
          <w:p w:rsidR="003063EF" w:rsidRDefault="00BA4D6A" w:rsidP="00BA4D6A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 ИТ «Семинары по организационно-технологическому сопровождению ГИА в 9-11 классах и работе с программным обеспечением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ГИА» 16ч.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Удостоверение  78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ДПО 0028661, рег.47564 от 17.05.2021.</w:t>
            </w:r>
          </w:p>
          <w:p w:rsidR="003063EF" w:rsidRDefault="00BA4D6A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Учебный центр "Прогресс"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"Пожарно-технический минимум для руководителей и ответственных за пожарную безопасность дошкольных учреждений и общеобразовательных школ" 16ч. </w:t>
            </w:r>
            <w:r w:rsidR="00BA4D6A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</w:rPr>
              <w:t xml:space="preserve">3055 №09003-138,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21-09003-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138</w:t>
            </w:r>
            <w:r w:rsidR="00BA4D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28.04.2021</w:t>
            </w:r>
          </w:p>
          <w:p w:rsidR="003063EF" w:rsidRDefault="00BA4D6A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Удостоверение </w:t>
            </w:r>
            <w:r w:rsidR="00526A2D">
              <w:rPr>
                <w:color w:val="000000"/>
              </w:rPr>
              <w:t>57720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063EF" w:rsidRDefault="00BA4D6A" w:rsidP="001C581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480-1854684  от 30.04.2021</w:t>
            </w:r>
          </w:p>
          <w:p w:rsidR="003063EF" w:rsidRDefault="00BA4D6A" w:rsidP="001C581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1854684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  <w:p w:rsidR="003063EF" w:rsidRDefault="00BA4D6A" w:rsidP="001C581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. "Навыки оказания первой помощи педагогическими работниками в условиях реализации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41 "Охрана здоровья обучающихся" 36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ч. 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Удостоверение 288-VEA2052564, 02.02.2021</w:t>
            </w:r>
          </w:p>
          <w:p w:rsidR="003063EF" w:rsidRDefault="00BA4D6A" w:rsidP="00BA4D6A">
            <w:pPr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РАНХиГС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г.Москва  ДПО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«Цифровые технологии для трансформации школы» 72 ч, Удостоверение 600000524863, </w:t>
            </w:r>
            <w:proofErr w:type="spellStart"/>
            <w:r w:rsidR="00A4194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41946">
              <w:rPr>
                <w:rFonts w:ascii="Times New Roman" w:eastAsia="Times New Roman" w:hAnsi="Times New Roman" w:cs="Times New Roman"/>
              </w:rPr>
              <w:t xml:space="preserve"> 23838-2020-У-ИОМ, 02.10.2020</w:t>
            </w:r>
          </w:p>
          <w:p w:rsidR="003063EF" w:rsidRDefault="00BA4D6A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РАНХиГС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г.Москва  ДПО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«Модель управления развитием школы в контексте цифровой трансформации» 36 ч,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Удостоверение600000540024, </w:t>
            </w:r>
            <w:proofErr w:type="spellStart"/>
            <w:r w:rsidR="00A4194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41946">
              <w:rPr>
                <w:rFonts w:ascii="Times New Roman" w:eastAsia="Times New Roman" w:hAnsi="Times New Roman" w:cs="Times New Roman"/>
              </w:rPr>
              <w:t xml:space="preserve"> 31934-2020-У-ИОМ, 16.10.2020</w:t>
            </w:r>
          </w:p>
          <w:p w:rsidR="003063EF" w:rsidRDefault="00BA4D6A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РАНХиГС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г.Москва  ДПО</w:t>
            </w:r>
            <w:proofErr w:type="gram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>, «Введение в цифровую трансформацию образовательной организации», 36 час Удостоверение 600000358706, рег.00405-2020-У-ИОМ, 24.08 2020г.</w:t>
            </w:r>
          </w:p>
          <w:p w:rsidR="003063EF" w:rsidRDefault="00526A2D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«Цифровые технологии для трансформации в школе» 72ч. Удостоверение 600000524863, рег. 23838-2020-У-ИОМ 02.10.2020</w:t>
            </w:r>
          </w:p>
          <w:p w:rsidR="003063EF" w:rsidRDefault="00526A2D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«Модель управления развитием школы в контексте цифровой трансформации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»,  36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 Удостоверение 600000540024, рег. 31934-2020-У-ИОМ 16.10.2020</w:t>
            </w:r>
          </w:p>
          <w:p w:rsidR="003063EF" w:rsidRDefault="00BA4D6A" w:rsidP="001C581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и ИТ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«Семинары по организационно-технологическому сопровождению ГИА в 9-11 классах и работе с программным обеспечением ГИА», 16 ч. Удостоверение 78 ПО 0014831, рег.33831,2020 </w:t>
            </w:r>
          </w:p>
          <w:p w:rsidR="003063EF" w:rsidRDefault="00BA4D6A" w:rsidP="001C581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АППО,</w:t>
            </w:r>
          </w:p>
          <w:p w:rsidR="003063EF" w:rsidRDefault="00526A2D" w:rsidP="001C581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«Актуальные вопросы управления качеством образования в условиях системных изменений», 108 ч., </w:t>
            </w:r>
          </w:p>
          <w:p w:rsidR="003063EF" w:rsidRDefault="00526A2D" w:rsidP="001C581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удостоверение, рег.5427, 2019</w:t>
            </w:r>
          </w:p>
          <w:p w:rsidR="003063EF" w:rsidRDefault="00BA4D6A" w:rsidP="001C581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1C581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Pr="00BA4D6A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00450042, рег.38/22-01, 2019</w:t>
            </w:r>
          </w:p>
          <w:p w:rsidR="003063EF" w:rsidRDefault="00BA4D6A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«Управление формированием и развитием системы поддержки молодых педагогов в образовательной организации», 36 ч., удостоверение 270000303509, рег.236, 2019.</w:t>
            </w:r>
          </w:p>
          <w:p w:rsidR="003063EF" w:rsidRDefault="00BA4D6A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технологий»,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«Организационно-технологическое сопровождение основного государственного экзамена», 16ч.,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ДПО 0004613, рег. 23846,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46 </w:t>
            </w:r>
            <w:r w:rsidR="00526A2D">
              <w:rPr>
                <w:rFonts w:ascii="Times New Roman" w:eastAsia="Times New Roman" w:hAnsi="Times New Roman" w:cs="Times New Roman"/>
              </w:rPr>
              <w:t>лет</w:t>
            </w:r>
          </w:p>
          <w:p w:rsidR="003063EF" w:rsidRDefault="006767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3B50DC">
              <w:rPr>
                <w:rFonts w:ascii="Times New Roman" w:eastAsia="Times New Roman" w:hAnsi="Times New Roman" w:cs="Times New Roman"/>
              </w:rPr>
              <w:t>а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t xml:space="preserve">                                            </w:t>
            </w:r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Кенарская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Лариса Святославовна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Почетный работник общего образования РФ.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Минобрнауки России № 310/к-н от 21.03.2007 г.  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3063E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СПб АППО по программе «Социальная педагогика»,503 ч.,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переподготовка ПП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575556, рег. 2452, 2004 г.</w:t>
            </w:r>
          </w:p>
          <w:p w:rsidR="003063EF" w:rsidRDefault="003063E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Иркутский институт народного хозяйства,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ФВ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67723 от 18.12.1990 г., рег. 27.</w:t>
            </w:r>
          </w:p>
          <w:p w:rsidR="003063EF" w:rsidRDefault="00526A2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Специальность «Экономика и организация строительства», квалификация «Инженер-экономист».</w:t>
            </w:r>
          </w:p>
          <w:p w:rsidR="003063EF" w:rsidRDefault="003063EF">
            <w:pPr>
              <w:spacing w:after="0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1C5816" w:rsidRDefault="001C5816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ГБУ ДПО «Санкт-Петербургский центр оценки качества образования и информационных технологий» по программе «Организационно-технологическое сопровождение государственной итоговой аттестации с использованием программного обеспечения ГИА 9-11» 16ч, удостоверение 78ДПО 0042172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60899 от 13.05.2022</w:t>
            </w:r>
          </w:p>
          <w:p w:rsidR="0004796F" w:rsidRDefault="00BA4D6A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796F">
              <w:rPr>
                <w:rFonts w:ascii="Times New Roman" w:eastAsia="Times New Roman" w:hAnsi="Times New Roman" w:cs="Times New Roman"/>
              </w:rPr>
              <w:t xml:space="preserve">Санкт-Петербургское ГКУ ДПО "Учебно-методический центр по гражданской обороне и чрезвычайным ситуациям" по </w:t>
            </w:r>
            <w:proofErr w:type="gramStart"/>
            <w:r w:rsidR="0004796F">
              <w:rPr>
                <w:rFonts w:ascii="Times New Roman" w:eastAsia="Times New Roman" w:hAnsi="Times New Roman" w:cs="Times New Roman"/>
              </w:rPr>
              <w:t>программе  "</w:t>
            </w:r>
            <w:proofErr w:type="gramEnd"/>
            <w:r w:rsidR="0004796F">
              <w:rPr>
                <w:rFonts w:ascii="Times New Roman" w:eastAsia="Times New Roman" w:hAnsi="Times New Roman" w:cs="Times New Roman"/>
              </w:rPr>
              <w:t>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ситуаций»" Удостоверение 011526 рег. 18-80-25 25.03.2022</w:t>
            </w:r>
          </w:p>
          <w:p w:rsidR="002E2D6E" w:rsidRPr="00BA4D6A" w:rsidRDefault="00BA4D6A" w:rsidP="00BA4D6A">
            <w:pPr>
              <w:spacing w:after="0"/>
              <w:ind w:left="284" w:right="56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АНО ДПО "Институт современных технологий и менеджмента"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«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Контрактная система в сфере закупок товаров, работ,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условий для обеспечения госуд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арственных и муниципальных нужд» 120 часов </w:t>
            </w:r>
            <w:proofErr w:type="gramStart"/>
            <w:r w:rsidR="002E2D6E">
              <w:rPr>
                <w:rFonts w:ascii="Times New Roman" w:eastAsia="Times New Roman" w:hAnsi="Times New Roman" w:cs="Times New Roman"/>
              </w:rPr>
              <w:t xml:space="preserve">Удостоверение  </w:t>
            </w:r>
            <w:r w:rsidR="002E2D6E" w:rsidRPr="002E2D6E">
              <w:rPr>
                <w:rFonts w:ascii="Times New Roman" w:eastAsia="Times New Roman" w:hAnsi="Times New Roman" w:cs="Times New Roman"/>
              </w:rPr>
              <w:t>772413639811</w:t>
            </w:r>
            <w:proofErr w:type="gramEnd"/>
            <w:r w:rsidR="002E2D6E" w:rsidRPr="002E2D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E2D6E" w:rsidRPr="002E2D6E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E2D6E" w:rsidRPr="002E2D6E">
              <w:rPr>
                <w:rFonts w:ascii="Times New Roman" w:eastAsia="Times New Roman" w:hAnsi="Times New Roman" w:cs="Times New Roman"/>
              </w:rPr>
              <w:t xml:space="preserve"> 03011720</w:t>
            </w:r>
            <w:r>
              <w:t xml:space="preserve"> </w:t>
            </w:r>
            <w:r w:rsidR="002E2D6E">
              <w:t>20.12.2021</w:t>
            </w:r>
          </w:p>
          <w:p w:rsidR="003063EF" w:rsidRDefault="00BA4D6A" w:rsidP="00BA4D6A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 ИТ «Семинары по организационно-технологическому сопровождению ГИА в 9-11 классах и работе с программным обеспечением ГИА» 16ч.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Удостоверение  78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ДПО 0028692, рег.47595от 17.05.2021.</w:t>
            </w:r>
          </w:p>
          <w:p w:rsidR="003063EF" w:rsidRDefault="00BA4D6A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480-324962  от 30.04.2021</w:t>
            </w:r>
          </w:p>
          <w:p w:rsidR="003063EF" w:rsidRDefault="00BA4D6A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324962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  <w:p w:rsidR="003063EF" w:rsidRDefault="00BA4D6A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04.02.2021,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200000002504, И-202503</w:t>
            </w:r>
          </w:p>
          <w:p w:rsidR="003063EF" w:rsidRDefault="00BA4D6A" w:rsidP="00BA4D6A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«Обеспечение комплексной безопасности общеобразовательных организаций»,26 ч</w:t>
            </w:r>
          </w:p>
          <w:p w:rsidR="003063EF" w:rsidRDefault="00526A2D" w:rsidP="00BA4D6A">
            <w:pPr>
              <w:ind w:left="284" w:right="5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Удостоверение  454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-324962, 2020 г.</w:t>
            </w:r>
          </w:p>
          <w:p w:rsidR="003063EF" w:rsidRDefault="00BA4D6A" w:rsidP="00BA4D6A">
            <w:pPr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и ИТ </w:t>
            </w:r>
            <w:r w:rsidR="00526A2D">
              <w:rPr>
                <w:rFonts w:ascii="Times New Roman" w:eastAsia="Times New Roman" w:hAnsi="Times New Roman" w:cs="Times New Roman"/>
              </w:rPr>
              <w:t>«Семинары по организационно-технологическому сопровождению ГИА в 9-11 классах и работе с программным обеспечением ГИА», 16 ч. Удостоверение 78 ДПО 0014839, рег.33887, 2020</w:t>
            </w:r>
          </w:p>
          <w:p w:rsidR="003063EF" w:rsidRDefault="00BA4D6A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ИМЦ Пушкинского района, «Внутренняя оценка качества образования», 72 ч.,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удостоверение, рег. 043419, 2019</w:t>
            </w:r>
          </w:p>
          <w:p w:rsidR="003063EF" w:rsidRDefault="00BA4D6A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«Учебно-Методический Инженерно-Технический Центр» (АНО ДПО УМИТЦ), г. Санкт-Пе</w:t>
            </w:r>
            <w:r>
              <w:rPr>
                <w:rFonts w:ascii="Times New Roman" w:eastAsia="Times New Roman" w:hAnsi="Times New Roman" w:cs="Times New Roman"/>
              </w:rPr>
              <w:t xml:space="preserve">тербург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«Охрана труда на предприятиях и организациях»,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40  ч.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3063EF" w:rsidRPr="00C50D81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№3-279/ОТ, 2019</w:t>
            </w:r>
          </w:p>
          <w:p w:rsidR="003063EF" w:rsidRDefault="00C50D8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Центр Онлайн Обучения «Экстерн» </w:t>
            </w:r>
            <w:r w:rsidR="00526A2D">
              <w:rPr>
                <w:rFonts w:ascii="Times New Roman" w:eastAsia="Times New Roman" w:hAnsi="Times New Roman" w:cs="Times New Roman"/>
              </w:rPr>
              <w:tab/>
              <w:t xml:space="preserve"> «Современные технологии инклюзивного образования обучающихся с ОВЗ в общеобразовательной школе в условиях реализации ФГОС», 108ч.,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3063EF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7819 00457852, рег.12435, 2019</w:t>
            </w:r>
          </w:p>
          <w:p w:rsidR="003063EF" w:rsidRDefault="00C50D8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технологий»,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«Организационно-технологическое сопровождение основного государственного экзамена», 16ч.,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78 ДПО 0004594, рег. 23827, 2019.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23299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B50DC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="003B50DC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766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Газизова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Камилевна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«Методист»,</w:t>
            </w:r>
          </w:p>
          <w:p w:rsidR="003063EF" w:rsidRDefault="00526A2D">
            <w:pPr>
              <w:spacing w:after="0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23.06.2016 г.</w:t>
            </w:r>
          </w:p>
          <w:p w:rsidR="003063EF" w:rsidRDefault="00526A2D">
            <w:pPr>
              <w:spacing w:after="0"/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  <w:r w:rsidRPr="008D2B52">
              <w:rPr>
                <w:rFonts w:ascii="Times New Roman" w:eastAsia="Times New Roman" w:hAnsi="Times New Roman" w:cs="Times New Roman"/>
                <w:b/>
              </w:rPr>
              <w:t>Почетная грамота</w:t>
            </w:r>
            <w:r>
              <w:rPr>
                <w:rFonts w:ascii="Times New Roman" w:eastAsia="Times New Roman" w:hAnsi="Times New Roman" w:cs="Times New Roman"/>
              </w:rPr>
              <w:t xml:space="preserve"> Министерства просвещения РФ (Приказ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России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от16.09.2020 № 185/н)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495F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 </w:t>
            </w:r>
            <w:r w:rsidR="00526A2D" w:rsidRPr="006A7710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proofErr w:type="gramStart"/>
            <w:r w:rsidR="00526A2D" w:rsidRPr="006A7710">
              <w:rPr>
                <w:rFonts w:ascii="Times New Roman" w:eastAsia="Times New Roman" w:hAnsi="Times New Roman" w:cs="Times New Roman"/>
                <w:b/>
              </w:rPr>
              <w:t>о профессиональной переподготовки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ПП № 0006680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6324 15.12.2020</w:t>
            </w:r>
          </w:p>
          <w:p w:rsidR="003063EF" w:rsidRDefault="00495F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Башкирский государственный педагогический институт,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БВС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0275111 от 21.06.1999 г., рег.8, </w:t>
            </w:r>
          </w:p>
          <w:p w:rsidR="003063EF" w:rsidRDefault="00526A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«Физика и математика», </w:t>
            </w:r>
          </w:p>
          <w:p w:rsidR="003063EF" w:rsidRDefault="00526A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физики и математики».</w:t>
            </w:r>
          </w:p>
        </w:tc>
        <w:tc>
          <w:tcPr>
            <w:tcW w:w="4450" w:type="dxa"/>
          </w:tcPr>
          <w:p w:rsidR="009D52E0" w:rsidRDefault="00C50D81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r w:rsidR="00F443A9">
              <w:rPr>
                <w:rFonts w:ascii="Times New Roman" w:eastAsia="Times New Roman" w:hAnsi="Times New Roman" w:cs="Times New Roman"/>
              </w:rPr>
              <w:t>ГБУ дополнительного профессионального педагогического образования центре повышения квалификации специалистов «информационно-методический центр» Красносельского района Санкт-Петербурга «Формирование и оценка функциональной грамотности учащихся» 36ч, Удостоверение6 783500006590</w:t>
            </w:r>
            <w:r w:rsidR="009D52E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D52E0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D52E0">
              <w:rPr>
                <w:rFonts w:ascii="Times New Roman" w:eastAsia="Times New Roman" w:hAnsi="Times New Roman" w:cs="Times New Roman"/>
              </w:rPr>
              <w:t xml:space="preserve"> 3733п от 21.04.200 (персонифицированные)</w:t>
            </w:r>
          </w:p>
          <w:p w:rsidR="003063EF" w:rsidRDefault="00C50D81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480-321219  от 28.04.2021</w:t>
            </w:r>
          </w:p>
          <w:p w:rsidR="003063EF" w:rsidRDefault="00C50D8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Саратов. "Обеспечение санитарно-эпидемиологических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321219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  <w:p w:rsidR="003063EF" w:rsidRDefault="00C50D8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Санкт-Петербургское ГКУ ДПО "Учебно-методический центр по гражданской обороне и чрезвычайным ситуациям" по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программе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Организация планирования подготовки и проведения эвакуации" Удостоверение 040329 рег. 18-62-03 26.02.2021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63EF" w:rsidRDefault="00C50D8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26.01.2021,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3000002447,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И-302446ООО 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. "Навыки оказания первой помощи педагогическими работниками в условиях реализации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41 "Охрана здоровья обучающихся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"  36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ч.  24.12.2020, Удостоверение 0610221 рег. 288-58307</w:t>
            </w:r>
          </w:p>
          <w:p w:rsidR="003063EF" w:rsidRDefault="00C50D81" w:rsidP="00C50D8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качества образования и инновационных технологий» прошла итоговую аттестацию по программе «Проведение в ОО итоговых процедур по допуску к ГИА» 16 ч. Удостоверение 78 ЛПО 0021314,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40285 30.11.2020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«Санкт-Петербургский центр оценки   качества образования и информационных технологий», «Технология проведения мониторингов качества образования», 16 ч., удостоверение 78 ДПО 0020115, рег.39110, 2020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качества образования и информационных технологий», «Технология проведения мониторингов качества образования», 16 ч., </w:t>
            </w:r>
          </w:p>
          <w:p w:rsidR="003063EF" w:rsidRPr="00C50D81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ДПО 0007883, рег.27015, 2019</w:t>
            </w:r>
          </w:p>
          <w:p w:rsidR="003063EF" w:rsidRDefault="00C50D8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Pr="00C50D81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00450046, рег.38/22-05, 2019</w:t>
            </w:r>
          </w:p>
          <w:p w:rsidR="003063EF" w:rsidRDefault="00C50D8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Московский институт профессиональной переподготовки и повышения квалификации педагогов</w:t>
            </w:r>
            <w:r w:rsidR="00526A2D">
              <w:rPr>
                <w:rFonts w:ascii="Times New Roman" w:eastAsia="Times New Roman" w:hAnsi="Times New Roman" w:cs="Times New Roman"/>
              </w:rPr>
              <w:tab/>
              <w:t xml:space="preserve"> «Исследовательская и проектная деятельность по физике в условиях реализации ФГОС», 108ч.,</w:t>
            </w:r>
          </w:p>
          <w:p w:rsidR="003063EF" w:rsidRPr="00A061E9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ПК№0000610, рег.0610, 2019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21 </w:t>
            </w:r>
            <w:r w:rsidR="00526A2D">
              <w:rPr>
                <w:rFonts w:ascii="Times New Roman" w:eastAsia="Times New Roman" w:hAnsi="Times New Roman" w:cs="Times New Roman"/>
              </w:rPr>
              <w:t>лет</w:t>
            </w:r>
          </w:p>
          <w:p w:rsidR="003063EF" w:rsidRDefault="006767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18 лет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460"/>
          <w:jc w:val="center"/>
        </w:trPr>
        <w:tc>
          <w:tcPr>
            <w:tcW w:w="16358" w:type="dxa"/>
            <w:gridSpan w:val="8"/>
          </w:tcPr>
          <w:p w:rsidR="003063EF" w:rsidRDefault="00526A2D" w:rsidP="00BA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56" w:hanging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Педагогический состав</w:t>
            </w:r>
          </w:p>
          <w:p w:rsidR="003063EF" w:rsidRDefault="003063EF" w:rsidP="00BA4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right="56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063EF" w:rsidRDefault="003063EF" w:rsidP="00BA4D6A">
            <w:pPr>
              <w:spacing w:after="0" w:line="240" w:lineRule="auto"/>
              <w:ind w:left="284" w:right="56"/>
              <w:rPr>
                <w:b/>
              </w:rPr>
            </w:pPr>
          </w:p>
        </w:tc>
      </w:tr>
      <w:tr w:rsidR="003063EF" w:rsidTr="00BA4D6A">
        <w:trPr>
          <w:trHeight w:val="25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Алисултанова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Захра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Малачиевна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математики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по должности «Учитель»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18.02.2021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483-15665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ВГБОУ ВПО Дагестанский государственный педагогический университет,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ВСВ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1988752,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от 31.05.2005г.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специальность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«Математика»,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квалификация «Учитель математики»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9D52E0" w:rsidRDefault="009D52E0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C50D8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 по программе «Школа современного учителя» 100ч, Удостоверение №040000392056,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у-105500/б   от 2021</w:t>
            </w:r>
          </w:p>
          <w:p w:rsidR="005909D2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Удостоверение 57720, </w:t>
            </w:r>
            <w:r w:rsidR="005909D2">
              <w:rPr>
                <w:rFonts w:ascii="Times New Roman" w:eastAsia="Times New Roman" w:hAnsi="Times New Roman" w:cs="Times New Roman"/>
              </w:rPr>
              <w:t>от 31.05.2021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480-329773  16.04.2021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329773  ,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  <w:p w:rsidR="003063EF" w:rsidRDefault="00C50D81" w:rsidP="00C50D8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 "Организация деятельности педагогических работников по классному руководству" 36 ч. Удостоверение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443-329773 26.02.2021</w:t>
            </w:r>
          </w:p>
          <w:p w:rsidR="003063EF" w:rsidRPr="00C50D81" w:rsidRDefault="00C50D81" w:rsidP="00C50D8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  <w:r w:rsidR="00526A2D">
              <w:t>"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Обучение по оказанию первой помощи пострадавшим в образовательной организации" 16 ч, 26.01.2021, Удостоверение 3000002441, И-302440</w:t>
            </w:r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 «Цифровые программные средства визуализации в естественнонаучных дисциплинах», 36 ч.</w:t>
            </w:r>
          </w:p>
          <w:p w:rsidR="003063EF" w:rsidRDefault="00526A2D" w:rsidP="00C50D81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ПО 0020925, рег.39897,2020</w:t>
            </w:r>
          </w:p>
          <w:p w:rsidR="003063EF" w:rsidRDefault="00C50D8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НОО ДПО Академия образования взрослых «Альтернатива» по ДПП «Преподавание математики на базовом и углубленном уровнях в условиях реализации ФГОС среднего общего образования», 72 ч.</w:t>
            </w:r>
          </w:p>
          <w:p w:rsidR="003063EF" w:rsidRPr="00C50D81" w:rsidRDefault="00526A2D" w:rsidP="00C50D8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Удостоверение4327 00021319, рег.4942, 2020 г.</w:t>
            </w:r>
          </w:p>
          <w:p w:rsidR="003063EF" w:rsidRDefault="00C50D8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СПб АППО «Актуальные проблемы обучения математики в контексте ФГОС (средняя школа)», 108 ч.,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270000304039, рег.763,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34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Антонова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Татьяна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информатики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по должности «Учитель»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20.05.2021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483-15636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 по программе профессиональной переподготовки «Образование и педагогика: теория и методика обучения математике», 502ч., 2016 г.,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="00526A2D">
              <w:rPr>
                <w:rFonts w:ascii="Times New Roman" w:eastAsia="Times New Roman" w:hAnsi="Times New Roman" w:cs="Times New Roman"/>
              </w:rPr>
              <w:t>№7827 00005472, рег. №П2/09-10-4-01, 2016 г.</w:t>
            </w: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ФГАОУ ВПО «Российский государственный профессионально-педагогический университет» г. Екатеринбург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5FC0">
              <w:rPr>
                <w:rFonts w:ascii="Times New Roman" w:eastAsia="Times New Roman" w:hAnsi="Times New Roman" w:cs="Times New Roman"/>
                <w:b/>
              </w:rPr>
              <w:t>диплом КА</w:t>
            </w:r>
            <w:r>
              <w:rPr>
                <w:rFonts w:ascii="Times New Roman" w:eastAsia="Times New Roman" w:hAnsi="Times New Roman" w:cs="Times New Roman"/>
              </w:rPr>
              <w:t xml:space="preserve"> 19198,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26.02.2013г., рег.№ 40504 от 05.04.2013 г.,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квалификация «Педагог профессионального обучения»;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«Профессиональное обучение (Информатика, вычислительная техника и компьютерные технологии)».</w:t>
            </w:r>
          </w:p>
        </w:tc>
        <w:tc>
          <w:tcPr>
            <w:tcW w:w="4450" w:type="dxa"/>
          </w:tcPr>
          <w:p w:rsidR="00AC6CB7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C6CB7">
              <w:rPr>
                <w:rFonts w:ascii="Times New Roman" w:eastAsia="Times New Roman" w:hAnsi="Times New Roman" w:cs="Times New Roman"/>
              </w:rPr>
              <w:t xml:space="preserve">ГБУ ДПО СПб АППО по программе «Совершенствование методической работы в школе» 18ч, Удостоверение </w:t>
            </w:r>
            <w:proofErr w:type="spellStart"/>
            <w:r w:rsidR="00AC6CB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C6CB7">
              <w:rPr>
                <w:rFonts w:ascii="Times New Roman" w:eastAsia="Times New Roman" w:hAnsi="Times New Roman" w:cs="Times New Roman"/>
              </w:rPr>
              <w:t xml:space="preserve"> № ЦНППМ </w:t>
            </w:r>
            <w:proofErr w:type="gramStart"/>
            <w:r w:rsidR="00AC6CB7">
              <w:rPr>
                <w:rFonts w:ascii="Times New Roman" w:eastAsia="Times New Roman" w:hAnsi="Times New Roman" w:cs="Times New Roman"/>
              </w:rPr>
              <w:t>2022  002161</w:t>
            </w:r>
            <w:proofErr w:type="gramEnd"/>
          </w:p>
          <w:p w:rsidR="003063EF" w:rsidRDefault="00C50D81" w:rsidP="00C50D8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Удостоверение </w:t>
            </w:r>
            <w:r w:rsidR="00526A2D">
              <w:rPr>
                <w:color w:val="000000"/>
              </w:rPr>
              <w:t>57920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, </w:t>
            </w:r>
            <w:r w:rsidR="005909D2">
              <w:rPr>
                <w:rFonts w:ascii="Times New Roman" w:eastAsia="Times New Roman" w:hAnsi="Times New Roman" w:cs="Times New Roman"/>
              </w:rPr>
              <w:t>от 31.05.2021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480-15636  16.04.2021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480-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15636  ,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30.04.2021</w:t>
            </w:r>
          </w:p>
          <w:p w:rsidR="00257320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57320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«совершенствование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 w:rsidR="00257320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="00257320">
              <w:rPr>
                <w:rFonts w:ascii="Times New Roman" w:eastAsia="Times New Roman" w:hAnsi="Times New Roman" w:cs="Times New Roman"/>
              </w:rPr>
              <w:t xml:space="preserve">» 38 часов, Удостоверение 04000248331, </w:t>
            </w:r>
            <w:proofErr w:type="spellStart"/>
            <w:r w:rsidR="00257320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57320">
              <w:rPr>
                <w:rFonts w:ascii="Times New Roman" w:eastAsia="Times New Roman" w:hAnsi="Times New Roman" w:cs="Times New Roman"/>
              </w:rPr>
              <w:t xml:space="preserve"> у- 3569/б. от 26.03.2021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работников по классному руководству" 36 ч 20.02.2021 Удостоверение 443-15636</w:t>
            </w:r>
          </w:p>
          <w:p w:rsidR="003063EF" w:rsidRDefault="003063EF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Обучение по оказанию первой помощи пострадавшим в образовательной организации" 16 ч, 04.02.2021, 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600000002083,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И-602082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«Формирование ИКТ-грамотности школьников» 72 ч. Удостоверение 040000181257,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у-5599/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б  10.12.2020</w:t>
            </w:r>
            <w:proofErr w:type="gramEnd"/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информатики на базовом и углубленном уровнях в условиях реализации ФГОС СОО», 72 ч.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Удостоверение4327 00021325, рег.4948, 2020 г.</w:t>
            </w:r>
          </w:p>
          <w:p w:rsidR="003063EF" w:rsidRDefault="0093700C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 ИТ «Семинары по организационно-технологическому сопровождению ГИА в 9-11 классах и работе с программным обеспечением ГИА», 16 ч. Удостоверение 78 ПО 0016025, рег.35073,2020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СПбЦОКОиИТ «Проведение в ОО итоговых процедур по допуску к ГИА», 16 ч. удостоверение 78 ДПО 0007947, рег.27079, 2019</w:t>
            </w:r>
          </w:p>
          <w:p w:rsidR="003063EF" w:rsidRDefault="003063EF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«Методика обучения информатике: компьютерные средства и технологии обучения», 108 ч.,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удостоверение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270000303975, рег.699, 2019</w:t>
            </w:r>
          </w:p>
          <w:p w:rsidR="003063EF" w:rsidRDefault="003063EF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технологий»,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«Практика использования АИСУ «Параграф» в деятельности образовательного учреждения», 20 ч., 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ДПО 0002474, рег. 21819, 2019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технологий»,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«Семинары по организационно-технологическому сопровождению ГИА в 9-11 классах», 16ч.,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ДПО 0000901, рег. 20241,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 w:rsidP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34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Арсланбеков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Марат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Максутович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по должности «Педагог-организатор»,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26.12.2019 г.</w:t>
            </w:r>
          </w:p>
          <w:p w:rsidR="003063EF" w:rsidRDefault="003063EF">
            <w:pPr>
              <w:spacing w:after="0" w:line="240" w:lineRule="auto"/>
              <w:ind w:left="57" w:right="57"/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 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ООО «Международные образовательные проекты», Центр дополнительного профессионального образования, Санкт-Петербург,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Профессиональная переподготовка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3063EF" w:rsidRPr="001C5816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«Педагогическая деятельность в общем образовании (технология)», 360 ч.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C58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5816">
              <w:rPr>
                <w:rFonts w:ascii="Times New Roman" w:eastAsia="Times New Roman" w:hAnsi="Times New Roman" w:cs="Times New Roman"/>
                <w:b/>
              </w:rPr>
              <w:t>диплом</w:t>
            </w:r>
            <w:proofErr w:type="gramEnd"/>
            <w:r w:rsidRPr="001C5816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1C58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7819 00045591,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рег.1198, 2019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Ленинградский государственный областной университет им. А.С. Пушкина,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ИВС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0583580 от 14.02.2003 г., рег.624.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Специальность Психология», квалификация «Психолог. Преподаватель психологии. 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Таллиннское высшее военно-политическое строительное училище,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УВ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576060 от 26.06.1991 г., рег.1909.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«Военно-политическая строительная», квалификация «Социальный педагог, психолог». </w:t>
            </w:r>
          </w:p>
        </w:tc>
        <w:tc>
          <w:tcPr>
            <w:tcW w:w="4450" w:type="dxa"/>
          </w:tcPr>
          <w:p w:rsidR="00355BD8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355BD8">
              <w:rPr>
                <w:rFonts w:ascii="Times New Roman" w:eastAsia="Times New Roman" w:hAnsi="Times New Roman" w:cs="Times New Roman"/>
                <w:color w:val="000000"/>
              </w:rPr>
              <w:t xml:space="preserve">ООО «Межреспубликанский институт повышение квалификации и переподготовке кадров при президиуме федерации развития </w:t>
            </w:r>
            <w:proofErr w:type="gramStart"/>
            <w:r w:rsidR="00355BD8">
              <w:rPr>
                <w:rFonts w:ascii="Times New Roman" w:eastAsia="Times New Roman" w:hAnsi="Times New Roman" w:cs="Times New Roman"/>
                <w:color w:val="000000"/>
              </w:rPr>
              <w:t>образования»  по</w:t>
            </w:r>
            <w:proofErr w:type="gramEnd"/>
            <w:r w:rsidR="00355BD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программе «Планирование и реализация дополнительных мероприятий по усилению мер  безопасности в образовательных организациях» 72 часа Удостоверение 000000040852395, </w:t>
            </w:r>
            <w:proofErr w:type="spellStart"/>
            <w:r w:rsidR="00355BD8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="00355BD8">
              <w:rPr>
                <w:rFonts w:ascii="Times New Roman" w:eastAsia="Times New Roman" w:hAnsi="Times New Roman" w:cs="Times New Roman"/>
                <w:color w:val="000000"/>
              </w:rPr>
              <w:t xml:space="preserve"> 240540852395 от 20.09.2021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55BD8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</w:t>
            </w:r>
            <w:proofErr w:type="spellStart"/>
            <w:r w:rsidR="00355BD8">
              <w:rPr>
                <w:rFonts w:ascii="Times New Roman" w:eastAsia="Times New Roman" w:hAnsi="Times New Roman" w:cs="Times New Roman"/>
                <w:color w:val="000000"/>
              </w:rPr>
              <w:t>некомм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рческая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Дополнительного профессионального образования "ПЛАТФОРМА"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организации" 16 ч, 05.02.2021. Удостоверение 183180497750, И-22070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КПК по программе «Обеспечение комплексной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безопасности общеобразовательных организаций»,26 ч.</w:t>
            </w:r>
          </w:p>
          <w:p w:rsidR="003063EF" w:rsidRDefault="00526A2D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454-324595, 2020 г.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«Международные Образовательные проекты» Центр ДПО «Экстерн», «Педагог-организатор: содержание организационно-педагогической деятельности в образовательной организации», 72ч.,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00457843, рег.12426,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«Центр онлайн-обучение Неотология-групп», «Проектная и исследовательская деятельность как способ формирования метапредметных результатов обучения в условиях реализации ФГОС», 72ч.,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№2986520,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 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93700C">
        <w:trPr>
          <w:trHeight w:val="1766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Байрачная</w:t>
            </w:r>
            <w:proofErr w:type="spellEnd"/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Учитель-начальных классов, учитель- логопед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580680" w:rsidRDefault="00526A2D">
            <w:pPr>
              <w:rPr>
                <w:rFonts w:ascii="Times New Roman" w:eastAsia="Times New Roman" w:hAnsi="Times New Roman" w:cs="Times New Roman"/>
              </w:rPr>
            </w:pPr>
            <w:r w:rsidRPr="00580680">
              <w:rPr>
                <w:rFonts w:ascii="Times New Roman" w:eastAsia="Times New Roman" w:hAnsi="Times New Roman" w:cs="Times New Roman"/>
              </w:rPr>
              <w:t>Аттестация на соответствие занимаемой должности «Учитель</w:t>
            </w:r>
            <w:r w:rsidR="00580680" w:rsidRPr="00580680">
              <w:rPr>
                <w:rFonts w:ascii="Times New Roman" w:eastAsia="Times New Roman" w:hAnsi="Times New Roman" w:cs="Times New Roman"/>
              </w:rPr>
              <w:t>-логопед</w:t>
            </w:r>
            <w:r w:rsidRPr="00580680">
              <w:rPr>
                <w:rFonts w:ascii="Times New Roman" w:eastAsia="Times New Roman" w:hAnsi="Times New Roman" w:cs="Times New Roman"/>
              </w:rPr>
              <w:t>»</w:t>
            </w:r>
          </w:p>
          <w:p w:rsidR="00580680" w:rsidRDefault="00580680" w:rsidP="00580680">
            <w:pPr>
              <w:rPr>
                <w:rFonts w:ascii="Times New Roman" w:eastAsia="Times New Roman" w:hAnsi="Times New Roman" w:cs="Times New Roman"/>
              </w:rPr>
            </w:pPr>
            <w:r w:rsidRPr="0058068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80680">
              <w:rPr>
                <w:rFonts w:ascii="Times New Roman" w:eastAsia="Times New Roman" w:hAnsi="Times New Roman" w:cs="Times New Roman"/>
              </w:rPr>
              <w:t>.10</w:t>
            </w:r>
            <w:r w:rsidR="00756115">
              <w:rPr>
                <w:rFonts w:ascii="Times New Roman" w:eastAsia="Times New Roman" w:hAnsi="Times New Roman" w:cs="Times New Roman"/>
              </w:rPr>
              <w:t>.</w:t>
            </w:r>
            <w:r w:rsidRPr="0058068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</w:t>
            </w:r>
          </w:p>
          <w:p w:rsidR="003063EF" w:rsidRDefault="001C5816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483-1853744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01.06.2021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«Российский государственный педагогический университет им. А.И. Герцена»,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№107804 0010922, рег.№2064, 2018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«Специальное (дефектологическое)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направленность (профиль) образовательной программы: Логопедия. (Начальное образование детей с нарушениями речи) </w:t>
            </w:r>
          </w:p>
        </w:tc>
        <w:tc>
          <w:tcPr>
            <w:tcW w:w="4450" w:type="dxa"/>
          </w:tcPr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Удостоверение </w:t>
            </w:r>
            <w:r w:rsidR="00526A2D">
              <w:rPr>
                <w:color w:val="000000"/>
              </w:rPr>
              <w:t>58020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, </w:t>
            </w:r>
            <w:r w:rsidR="005909D2">
              <w:rPr>
                <w:rFonts w:ascii="Times New Roman" w:eastAsia="Times New Roman" w:hAnsi="Times New Roman" w:cs="Times New Roman"/>
              </w:rPr>
              <w:t>от 31.05.2021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1853744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19.04.2021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480-1853744 05.04.2021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Саратов "Организация деятельности педагогических работников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по классному руководству" 36 ч. Удостоверение 443-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1853744  05.02.2021</w:t>
            </w:r>
            <w:proofErr w:type="gramEnd"/>
          </w:p>
          <w:p w:rsidR="003063EF" w:rsidRPr="005909D2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Pr="005909D2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Pr="005909D2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удостоверение 7819 00450059, рег.38/22-18, 2019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ч, 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00451149, рег.45/47-11,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26A2D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526A2D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A2D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34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Баранов Всеволод Игоревич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224C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224CC">
              <w:rPr>
                <w:rFonts w:ascii="Times New Roman" w:eastAsia="Times New Roman" w:hAnsi="Times New Roman" w:cs="Times New Roman"/>
                <w:color w:val="000000" w:themeColor="text1"/>
              </w:rPr>
              <w:t>отсутствует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1C581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«РГПУ им. А.И. Герцена», «Педагогика»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C5816">
              <w:rPr>
                <w:rFonts w:ascii="Times New Roman" w:eastAsia="Times New Roman" w:hAnsi="Times New Roman" w:cs="Times New Roman"/>
                <w:b/>
              </w:rPr>
              <w:t>Диплом бакалавра АВБ</w:t>
            </w:r>
            <w:r>
              <w:rPr>
                <w:rFonts w:ascii="Times New Roman" w:eastAsia="Times New Roman" w:hAnsi="Times New Roman" w:cs="Times New Roman"/>
              </w:rPr>
              <w:t xml:space="preserve"> 0526823, </w:t>
            </w:r>
          </w:p>
          <w:p w:rsidR="00E440C1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25.06.2002 г., рег.№ 48</w:t>
            </w:r>
          </w:p>
          <w:p w:rsidR="00E440C1" w:rsidRPr="00E440C1" w:rsidRDefault="001C5816" w:rsidP="00E440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440C1" w:rsidRPr="00E440C1">
              <w:rPr>
                <w:rFonts w:ascii="Times New Roman" w:eastAsia="Times New Roman" w:hAnsi="Times New Roman" w:cs="Times New Roman"/>
              </w:rPr>
              <w:t xml:space="preserve">ЧОУ ДПО «Институт повышения квалификации и профессиональной переподготовки» по программе «Специальное (дефектологическое) образование: </w:t>
            </w:r>
            <w:proofErr w:type="gramStart"/>
            <w:r w:rsidR="00E440C1" w:rsidRPr="00E440C1">
              <w:rPr>
                <w:rFonts w:ascii="Times New Roman" w:eastAsia="Times New Roman" w:hAnsi="Times New Roman" w:cs="Times New Roman"/>
              </w:rPr>
              <w:t xml:space="preserve">Олигофренопедагогика»  </w:t>
            </w:r>
            <w:r w:rsidR="00E440C1" w:rsidRPr="00676703">
              <w:rPr>
                <w:rFonts w:ascii="Times New Roman" w:eastAsia="Times New Roman" w:hAnsi="Times New Roman" w:cs="Times New Roman"/>
                <w:b/>
              </w:rPr>
              <w:t>Диплом</w:t>
            </w:r>
            <w:proofErr w:type="gramEnd"/>
            <w:r w:rsidR="00E440C1" w:rsidRPr="00676703">
              <w:rPr>
                <w:rFonts w:ascii="Times New Roman" w:eastAsia="Times New Roman" w:hAnsi="Times New Roman" w:cs="Times New Roman"/>
                <w:b/>
              </w:rPr>
              <w:t xml:space="preserve"> ПП№078524,</w:t>
            </w:r>
            <w:r w:rsidR="00E440C1" w:rsidRPr="00E440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440C1" w:rsidRPr="00E440C1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E440C1" w:rsidRPr="00E440C1">
              <w:rPr>
                <w:rFonts w:ascii="Times New Roman" w:eastAsia="Times New Roman" w:hAnsi="Times New Roman" w:cs="Times New Roman"/>
              </w:rPr>
              <w:t xml:space="preserve"> 84412/2022 от 15.01.2022 присвоена квалификация «учитель-дефектолог», «олигофренопедагог»</w:t>
            </w:r>
          </w:p>
          <w:p w:rsidR="00E440C1" w:rsidRDefault="00E440C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1C76AA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C76AA">
              <w:rPr>
                <w:rFonts w:ascii="Times New Roman" w:eastAsia="Times New Roman" w:hAnsi="Times New Roman" w:cs="Times New Roman"/>
              </w:rPr>
              <w:t>ООО Центр непрерывного образования и инноваций. Программа профессиональной переподготовки 512 часа. «Специальное «дефектологическое) образование. Олигофренопедагогика»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лет 2</w:t>
            </w:r>
            <w:r w:rsidR="003224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24CC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 w:rsidP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224CC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676703" w:rsidRDefault="00676703" w:rsidP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34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Бирюкова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Виктория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по должности «Учитель», 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23.05.2018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Образование высшее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483-1517273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«Организация работы классного руководителя в образовательной организации», профиль «Классное руководство» от 28.05.2021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Смоленский государственный педагогический институт,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ШВ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№000762, рег.129581, 1994,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«02-17, русский язык и литература»,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«Учитель русского языка и литературы»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AD5A75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93700C">
              <w:rPr>
                <w:rFonts w:ascii="Times New Roman" w:eastAsia="Times New Roman" w:hAnsi="Times New Roman" w:cs="Times New Roman"/>
              </w:rPr>
              <w:t xml:space="preserve">- </w:t>
            </w:r>
            <w:r w:rsidR="007F2EDF">
              <w:rPr>
                <w:rFonts w:ascii="Times New Roman" w:eastAsia="Times New Roman" w:hAnsi="Times New Roman" w:cs="Times New Roman"/>
              </w:rPr>
              <w:t>ГБУ ДПО СПб АППО «Р</w:t>
            </w:r>
            <w:r w:rsidR="00AD5A75">
              <w:rPr>
                <w:rFonts w:ascii="Times New Roman" w:eastAsia="Times New Roman" w:hAnsi="Times New Roman" w:cs="Times New Roman"/>
              </w:rPr>
              <w:t xml:space="preserve">азвитие профессиональных компетенций учителя русского языка и литературы в контексте требований ФГОС» 108 часов, </w:t>
            </w:r>
            <w:r w:rsidR="00AD5A75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№270000430799, </w:t>
            </w:r>
            <w:proofErr w:type="spellStart"/>
            <w:r w:rsidR="00AD5A75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D5A75">
              <w:rPr>
                <w:rFonts w:ascii="Times New Roman" w:eastAsia="Times New Roman" w:hAnsi="Times New Roman" w:cs="Times New Roman"/>
              </w:rPr>
              <w:t xml:space="preserve"> 6568 от 2021</w:t>
            </w:r>
          </w:p>
          <w:p w:rsidR="003063EF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58120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480-1517273  от 25.04.2021</w:t>
            </w:r>
          </w:p>
          <w:p w:rsidR="003063EF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1517273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07.05.2021</w:t>
            </w:r>
          </w:p>
          <w:p w:rsidR="003063EF" w:rsidRPr="0093700C" w:rsidRDefault="00BE7D1E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BE7D1E">
              <w:rPr>
                <w:rFonts w:ascii="Times New Roman" w:eastAsia="Times New Roman" w:hAnsi="Times New Roman" w:cs="Times New Roman"/>
              </w:rPr>
              <w:t>ГБУ ИМЦ Формирование и оценка функциональной грамотности учащихся основной школы». 36 ч. Удостовере</w:t>
            </w:r>
            <w:r>
              <w:rPr>
                <w:rFonts w:ascii="Times New Roman" w:eastAsia="Times New Roman" w:hAnsi="Times New Roman" w:cs="Times New Roman"/>
              </w:rPr>
              <w:t>ние серия 21 № 771</w:t>
            </w:r>
            <w:r w:rsidR="0093700C">
              <w:rPr>
                <w:rFonts w:ascii="Times New Roman" w:eastAsia="Times New Roman" w:hAnsi="Times New Roman" w:cs="Times New Roman"/>
              </w:rPr>
              <w:t>21 от 17.06. 2021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организации" 16 ч, 27.01.2021. Удостоверение 1000000000977, И-100976</w:t>
            </w:r>
          </w:p>
          <w:p w:rsidR="003063EF" w:rsidRPr="0093700C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17ч 19.02.2021. Удостоверение номера нет</w:t>
            </w:r>
          </w:p>
          <w:p w:rsidR="003063EF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СПб АППО «Теория и методика преподавания русского языка и литературы в 5-11 классах в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контексте  ФГОС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»», 144ч.,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/>
              </w:rPr>
              <w:t>270000419466,</w:t>
            </w:r>
            <w:r>
              <w:rPr>
                <w:rFonts w:ascii="Times New Roman" w:eastAsia="Times New Roman" w:hAnsi="Times New Roman" w:cs="Times New Roman"/>
              </w:rPr>
              <w:t xml:space="preserve"> рег.</w:t>
            </w:r>
            <w:r>
              <w:rPr>
                <w:rFonts w:ascii="Times New Roman" w:eastAsia="Times New Roman" w:hAnsi="Times New Roman" w:cs="Times New Roman"/>
                <w:b/>
              </w:rPr>
              <w:t>2481</w:t>
            </w:r>
            <w:r>
              <w:rPr>
                <w:rFonts w:ascii="Times New Roman" w:eastAsia="Times New Roman" w:hAnsi="Times New Roman" w:cs="Times New Roman"/>
              </w:rPr>
              <w:t>, 2020</w:t>
            </w:r>
          </w:p>
          <w:p w:rsidR="003063EF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«Методика обучению сочинению для реализации ФГОС»», 72ч.,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/>
              </w:rPr>
              <w:t>270000306872,</w:t>
            </w:r>
            <w:r>
              <w:rPr>
                <w:rFonts w:ascii="Times New Roman" w:eastAsia="Times New Roman" w:hAnsi="Times New Roman" w:cs="Times New Roman"/>
              </w:rPr>
              <w:t xml:space="preserve"> рег.</w:t>
            </w:r>
            <w:r>
              <w:rPr>
                <w:rFonts w:ascii="Times New Roman" w:eastAsia="Times New Roman" w:hAnsi="Times New Roman" w:cs="Times New Roman"/>
                <w:b/>
              </w:rPr>
              <w:t>3572</w:t>
            </w:r>
            <w:r>
              <w:rPr>
                <w:rFonts w:ascii="Times New Roman" w:eastAsia="Times New Roman" w:hAnsi="Times New Roman" w:cs="Times New Roman"/>
              </w:rPr>
              <w:t>, 2019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 «ФГОС: содержание и реализация в основной школе (русский язык и литература)», 108 ч.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7819 00451064, рег. 7/54-01, 2019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3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-108" w:right="176" w:firstLine="17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Богачева</w:t>
            </w:r>
          </w:p>
          <w:p w:rsidR="003063EF" w:rsidRDefault="00526A2D">
            <w:pPr>
              <w:spacing w:after="0" w:line="240" w:lineRule="auto"/>
              <w:ind w:left="-108" w:right="176" w:firstLine="17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3063EF" w:rsidRDefault="00526A2D">
            <w:pPr>
              <w:spacing w:after="0" w:line="240" w:lineRule="auto"/>
              <w:ind w:left="-108" w:right="176" w:firstLine="17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Аттестована на соответствие по должности «Учитель» с 14.04.2021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высшее. 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Амурский гуманитарно-педагогический университет,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C5816">
              <w:rPr>
                <w:rFonts w:ascii="Times New Roman" w:eastAsia="Times New Roman" w:hAnsi="Times New Roman" w:cs="Times New Roman"/>
                <w:b/>
              </w:rPr>
              <w:t>диплом ВСГ</w:t>
            </w:r>
            <w:r>
              <w:rPr>
                <w:rFonts w:ascii="Times New Roman" w:eastAsia="Times New Roman" w:hAnsi="Times New Roman" w:cs="Times New Roman"/>
              </w:rPr>
              <w:t xml:space="preserve"> 4683245, рег.495, 2010,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начальных классов»,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«Педагогика и методика начального образования» </w:t>
            </w:r>
          </w:p>
        </w:tc>
        <w:tc>
          <w:tcPr>
            <w:tcW w:w="4450" w:type="dxa"/>
          </w:tcPr>
          <w:p w:rsidR="005909D2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58220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36ч. Удостоверение 443-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837869  03.03.2021</w:t>
            </w:r>
            <w:proofErr w:type="gramEnd"/>
          </w:p>
          <w:p w:rsidR="003063EF" w:rsidRDefault="0093700C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. "Навыки оказания первой помощи педагогическими работниками в условиях реализации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41 "Охрана здоровья обучающихся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"  36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ч.  25.01.2021, Удостоверение 288-U9TY052720</w:t>
            </w:r>
          </w:p>
          <w:p w:rsidR="003063EF" w:rsidRDefault="0093700C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</w:t>
            </w:r>
            <w:r w:rsidR="00526A2D">
              <w:rPr>
                <w:rFonts w:ascii="Times New Roman" w:eastAsia="Times New Roman" w:hAnsi="Times New Roman" w:cs="Times New Roman"/>
              </w:rPr>
              <w:tab/>
              <w:t xml:space="preserve"> «Воспитание и социализация младших школьников в условиях реализации ФГОС», 72 ч., Удостоверение 220000311103, рег.1769,2020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«Западносибирский межрегиональный образовательный центр», г. Бийск,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«Инклюзивное образование детей-инвалидов и детей с ограниченными возможностями здоровья в начальной школе в условиях реализации ФГОС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  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222408743950,  рег.№ ИОДИ-НО 000009515, 2019 г.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2325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C23CD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Лазарева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Виктория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«Учитель»,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17.12.2020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483-136987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01.06.2021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«Забайкальский государственный университет,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107505 0089542, рег.2163,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</w:t>
            </w:r>
            <w:r w:rsidRPr="00BB53DE">
              <w:rPr>
                <w:rFonts w:ascii="Times New Roman" w:eastAsia="Times New Roman" w:hAnsi="Times New Roman" w:cs="Times New Roman"/>
                <w:b/>
              </w:rPr>
              <w:t>«Магистр»,</w:t>
            </w:r>
            <w:r>
              <w:rPr>
                <w:rFonts w:ascii="Times New Roman" w:eastAsia="Times New Roman" w:hAnsi="Times New Roman" w:cs="Times New Roman"/>
              </w:rPr>
              <w:t xml:space="preserve"> по направлению подготовки 44.04.01 «Педагогическое образование», Профиль: Образование в области физической культуры и спорта.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«Забайкальский государственный университет,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с отличием </w:t>
            </w:r>
            <w:r w:rsidR="00526A2D">
              <w:rPr>
                <w:rFonts w:ascii="Times New Roman" w:eastAsia="Times New Roman" w:hAnsi="Times New Roman" w:cs="Times New Roman"/>
              </w:rPr>
              <w:t>107505 0059705, рег.7797, 2017,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подготовки 44.03.01 «Педагогическое образование», Профиль: Физкультурное образование»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5909D2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58320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физической культуры в условиях реализации ФГОС среднего общего образования», 72 ч.</w:t>
            </w:r>
          </w:p>
          <w:p w:rsidR="003063EF" w:rsidRPr="0093700C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00021326, рег.4949, 2020 г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3063EF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Pr="0093700C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00450044, рег.38/22-03, 2019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БНОУ «Академия талантов» СПб, 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«Роль классного руководителя в формировании социально-успешной личности в образовательном пространстве Санкт-Петербурга», 36ч., сертификат, 2019</w:t>
            </w:r>
          </w:p>
          <w:p w:rsidR="003063EF" w:rsidRPr="006C5483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образования»,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«Профессиональный стандарт «Педагог». Оказание первой помощи в образовательной организации», 18ч.,</w:t>
            </w:r>
            <w:r w:rsidR="006C5483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7819 00450675,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рег.45/49-07,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 w:rsidP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Великий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Сергеевич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«Учитель»,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27.06.2018</w:t>
            </w:r>
          </w:p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  высшее </w:t>
            </w: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483-322463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26.05.2021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«Российский государственный педагогический университет им. А.И. Герцена» Санкт-Петербург,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магистра с отличием </w:t>
            </w:r>
            <w:r w:rsidR="00526A2D">
              <w:rPr>
                <w:rFonts w:ascii="Times New Roman" w:eastAsia="Times New Roman" w:hAnsi="Times New Roman" w:cs="Times New Roman"/>
              </w:rPr>
              <w:t>№107831 0038989, 2017 г., рег.№102,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«Магистр», по направлению подготовки 44.04.01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направленность (профиль) образовательной программы: «Религиоведческое образование (в области истории религиозных культур)»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«Российский государственный педагогический университет им. А.И. Герцена» Санкт-Петербург,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№107818 0500771, 2015 г., рег.№250,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подготовки 050100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направленность (профиль) образовательной программы: «Историческое образование»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9D52E0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D52E0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 по программе «Школа современного учителя» 100ч, Удостоверение №04000034295, </w:t>
            </w:r>
            <w:proofErr w:type="spellStart"/>
            <w:r w:rsidR="009D52E0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D52E0">
              <w:rPr>
                <w:rFonts w:ascii="Times New Roman" w:eastAsia="Times New Roman" w:hAnsi="Times New Roman" w:cs="Times New Roman"/>
              </w:rPr>
              <w:t xml:space="preserve"> у-87739/б   от 2021</w:t>
            </w:r>
          </w:p>
          <w:p w:rsidR="005909D2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58520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Pr="0093700C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36ч. Удостоверение 443-7332463, 15.02.2021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"Обучение по оказанию первой помощи пострадавшим в образовательной организации"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Удостоверение 87000001968, И-801967, 08.02.2021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"Педагогическая технология социализации молодых педагогов в профессиональной деятельности" 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64920  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29.12.2020</w:t>
            </w:r>
          </w:p>
          <w:p w:rsidR="003063EF" w:rsidRDefault="0093700C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«Санкт-Петербургский центр оценки качества образования и информационных технологий» «Особенности подготовки выпускников образовательных организаций ГИА 11(по обществознанию) 16 ч, 78 ДПО 0023075 30.11.2020</w:t>
            </w:r>
          </w:p>
          <w:p w:rsidR="003063EF" w:rsidRDefault="0093700C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АППО, «Проектирование урока истории и культуры Санкт-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Петербурга в контексте ФГОС», 108 ч., Удостоверение 220000310294, рег.960,2019</w:t>
            </w:r>
          </w:p>
          <w:p w:rsidR="003063EF" w:rsidRPr="0093700C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00450045, рег.38/22-04, 2019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 лет</w:t>
            </w:r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Владыкин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Богдан Алексеевич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ГАОУ ВО Ленинградской области «ЛГУ им. А. С.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Пушкина»  по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программе «педагогическое образование (с двумя профилями подготовки)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117819 0047189, рег. 1242 от 10.07.2021 </w:t>
            </w:r>
          </w:p>
          <w:p w:rsidR="00BB53DE" w:rsidRPr="00BB53DE" w:rsidRDefault="00BB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3DE">
              <w:rPr>
                <w:rFonts w:ascii="Times New Roman" w:eastAsia="Times New Roman" w:hAnsi="Times New Roman" w:cs="Times New Roman"/>
                <w:b/>
              </w:rPr>
              <w:t>Обучение в магистратуре</w:t>
            </w:r>
          </w:p>
        </w:tc>
        <w:tc>
          <w:tcPr>
            <w:tcW w:w="4450" w:type="dxa"/>
          </w:tcPr>
          <w:p w:rsidR="00E5120A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5120A">
              <w:rPr>
                <w:rFonts w:ascii="Times New Roman" w:eastAsia="Times New Roman" w:hAnsi="Times New Roman" w:cs="Times New Roman"/>
              </w:rPr>
              <w:t>ЧОУ ДПО «институт повышения квалификации и профессиональной переподготовки» по программе «Современные образовательные технологии и методики преподавания биологии в соответствии с ФГОС ООО, ФГОС СОО» г. Санкт-Петербург 150 часов Удостоверение № 780629449, рег. 90205/2021 от 25.</w:t>
            </w:r>
            <w:r w:rsidR="00AD5A75">
              <w:rPr>
                <w:rFonts w:ascii="Times New Roman" w:eastAsia="Times New Roman" w:hAnsi="Times New Roman" w:cs="Times New Roman"/>
              </w:rPr>
              <w:t>11.2021</w:t>
            </w:r>
          </w:p>
          <w:p w:rsidR="006C5483" w:rsidRDefault="0093700C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C5483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</w:t>
            </w:r>
            <w:r w:rsidR="00945454">
              <w:rPr>
                <w:rFonts w:ascii="Times New Roman" w:eastAsia="Times New Roman" w:hAnsi="Times New Roman" w:cs="Times New Roman"/>
              </w:rPr>
              <w:t>»</w:t>
            </w:r>
            <w:r w:rsidR="006C5483">
              <w:rPr>
                <w:rFonts w:ascii="Times New Roman" w:eastAsia="Times New Roman" w:hAnsi="Times New Roman" w:cs="Times New Roman"/>
              </w:rPr>
              <w:t xml:space="preserve"> 36ч. Удостоверение 481-</w:t>
            </w:r>
            <w:proofErr w:type="gramStart"/>
            <w:r w:rsidR="006C5483">
              <w:rPr>
                <w:rFonts w:ascii="Times New Roman" w:eastAsia="Times New Roman" w:hAnsi="Times New Roman" w:cs="Times New Roman"/>
              </w:rPr>
              <w:t>2311335  от</w:t>
            </w:r>
            <w:proofErr w:type="gramEnd"/>
            <w:r w:rsidR="006C5483">
              <w:rPr>
                <w:rFonts w:ascii="Times New Roman" w:eastAsia="Times New Roman" w:hAnsi="Times New Roman" w:cs="Times New Roman"/>
              </w:rPr>
              <w:t xml:space="preserve"> 24.08.2021</w:t>
            </w:r>
          </w:p>
          <w:p w:rsidR="006C5483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C5483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6C5483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6C5483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6C5483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6C5483">
              <w:rPr>
                <w:rFonts w:ascii="Times New Roman" w:eastAsia="Times New Roman" w:hAnsi="Times New Roman" w:cs="Times New Roman"/>
              </w:rPr>
              <w:t xml:space="preserve"> инфе</w:t>
            </w:r>
            <w:r w:rsidR="00B30572">
              <w:rPr>
                <w:rFonts w:ascii="Times New Roman" w:eastAsia="Times New Roman" w:hAnsi="Times New Roman" w:cs="Times New Roman"/>
              </w:rPr>
              <w:t>кции  (</w:t>
            </w:r>
            <w:r w:rsidR="00B30572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="00B30572" w:rsidRPr="00B30572">
              <w:rPr>
                <w:rFonts w:ascii="Times New Roman" w:eastAsia="Times New Roman" w:hAnsi="Times New Roman" w:cs="Times New Roman"/>
              </w:rPr>
              <w:t>-19</w:t>
            </w:r>
            <w:r w:rsidR="00B30572">
              <w:rPr>
                <w:rFonts w:ascii="Times New Roman" w:eastAsia="Times New Roman" w:hAnsi="Times New Roman" w:cs="Times New Roman"/>
              </w:rPr>
              <w:t>)»</w:t>
            </w:r>
            <w:r w:rsidR="00B30572" w:rsidRPr="00B30572">
              <w:rPr>
                <w:rFonts w:ascii="Times New Roman" w:eastAsia="Times New Roman" w:hAnsi="Times New Roman" w:cs="Times New Roman"/>
              </w:rPr>
              <w:t xml:space="preserve"> 36 </w:t>
            </w:r>
            <w:r w:rsidR="00B30572">
              <w:rPr>
                <w:rFonts w:ascii="Times New Roman" w:eastAsia="Times New Roman" w:hAnsi="Times New Roman" w:cs="Times New Roman"/>
              </w:rPr>
              <w:t>часов, Удостоверение 480-</w:t>
            </w:r>
            <w:r w:rsidR="006C5483">
              <w:rPr>
                <w:rFonts w:ascii="Times New Roman" w:eastAsia="Times New Roman" w:hAnsi="Times New Roman" w:cs="Times New Roman"/>
              </w:rPr>
              <w:t>2311335  от 24.08.2021</w:t>
            </w:r>
          </w:p>
          <w:p w:rsidR="006C5483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C5483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6C5483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6C5483">
              <w:rPr>
                <w:rFonts w:ascii="Times New Roman" w:eastAsia="Times New Roman" w:hAnsi="Times New Roman" w:cs="Times New Roman"/>
              </w:rPr>
              <w:t xml:space="preserve"> «</w:t>
            </w:r>
            <w:r w:rsidR="00B30572">
              <w:rPr>
                <w:rFonts w:ascii="Times New Roman" w:eastAsia="Times New Roman" w:hAnsi="Times New Roman" w:cs="Times New Roman"/>
              </w:rPr>
              <w:t>Н</w:t>
            </w:r>
            <w:r w:rsidR="006C5483">
              <w:rPr>
                <w:rFonts w:ascii="Times New Roman" w:eastAsia="Times New Roman" w:hAnsi="Times New Roman" w:cs="Times New Roman"/>
              </w:rPr>
              <w:t xml:space="preserve">авыки оказания первой помощи </w:t>
            </w:r>
            <w:proofErr w:type="gramStart"/>
            <w:r w:rsidR="006C5483">
              <w:rPr>
                <w:rFonts w:ascii="Times New Roman" w:eastAsia="Times New Roman" w:hAnsi="Times New Roman" w:cs="Times New Roman"/>
              </w:rPr>
              <w:t>в от</w:t>
            </w:r>
            <w:proofErr w:type="gramEnd"/>
            <w:r w:rsidR="006C5483">
              <w:rPr>
                <w:rFonts w:ascii="Times New Roman" w:eastAsia="Times New Roman" w:hAnsi="Times New Roman" w:cs="Times New Roman"/>
              </w:rPr>
              <w:t xml:space="preserve"> образовательных организациях» 36 часов, Удостоверение 485-2311335 от 24.08.2011</w:t>
            </w:r>
          </w:p>
          <w:p w:rsidR="003063EF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ВО "Университет "Сириус" ОАНО "Лицей "Сириус" "Эффективные модели управления образовательными системами", Сертификат 100220210111833000 от 17.04.2021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"Обучение по оказанию первой помощи пострадавшим в образовательной организации" 16 ч, 10.02.2021, Удостоверение 87000001968, И-801967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  <w:r w:rsidR="003224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26A2D" w:rsidRPr="00526A2D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723299">
              <w:rPr>
                <w:rFonts w:ascii="Times New Roman" w:eastAsia="Times New Roman" w:hAnsi="Times New Roman" w:cs="Times New Roman"/>
                <w:color w:val="000000" w:themeColor="text1"/>
              </w:rPr>
              <w:t>ода</w:t>
            </w:r>
          </w:p>
          <w:p w:rsidR="00723299" w:rsidRPr="00526A2D" w:rsidRDefault="00676703" w:rsidP="006767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</w:t>
            </w:r>
            <w:r w:rsidR="00723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  <w:color w:val="000000" w:themeColor="text1"/>
              </w:rPr>
              <w:t>мес</w:t>
            </w:r>
            <w:proofErr w:type="spellEnd"/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год</w:t>
            </w:r>
          </w:p>
          <w:p w:rsidR="00723299" w:rsidRPr="00526A2D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232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  <w:color w:val="000000" w:themeColor="text1"/>
              </w:rPr>
              <w:t>мес</w:t>
            </w:r>
            <w:proofErr w:type="spellEnd"/>
          </w:p>
        </w:tc>
      </w:tr>
      <w:tr w:rsidR="003063EF" w:rsidTr="00BA4D6A">
        <w:trPr>
          <w:trHeight w:val="2050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Голубев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Сергей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Вадимович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3F6BF9">
            <w:r>
              <w:rPr>
                <w:rFonts w:ascii="Times New Roman" w:eastAsia="Times New Roman" w:hAnsi="Times New Roman" w:cs="Times New Roman"/>
              </w:rPr>
              <w:t> </w:t>
            </w:r>
            <w:r w:rsidR="003F6BF9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РГПУ им. А.И. Герцена,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АВМ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0010467 от 30.06.1997 г., рег. 380.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Присуждена степень МАГИСТРА образования.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Киевский ордена Ленина политехнический институт, </w:t>
            </w:r>
            <w:r w:rsidR="00526A2D" w:rsidRPr="001C5816">
              <w:rPr>
                <w:rFonts w:ascii="Times New Roman" w:eastAsia="Times New Roman" w:hAnsi="Times New Roman" w:cs="Times New Roman"/>
                <w:b/>
              </w:rPr>
              <w:t>диплом Б-I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721926 от 01.03.1977 г., рег.9026.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«Полупроводники и диэлектрики», квалификация инженера электронной техники. 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AB4B9B" w:rsidRDefault="00493042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 w:rsidR="0093700C">
              <w:rPr>
                <w:color w:val="000000"/>
              </w:rPr>
              <w:t xml:space="preserve">- </w:t>
            </w:r>
            <w:r w:rsidR="00AB4B9B">
              <w:rPr>
                <w:rFonts w:ascii="Times New Roman" w:eastAsia="Times New Roman" w:hAnsi="Times New Roman" w:cs="Times New Roman"/>
              </w:rPr>
              <w:t xml:space="preserve">АНО </w:t>
            </w:r>
            <w:proofErr w:type="gramStart"/>
            <w:r w:rsidR="00AB4B9B">
              <w:rPr>
                <w:rFonts w:ascii="Times New Roman" w:eastAsia="Times New Roman" w:hAnsi="Times New Roman" w:cs="Times New Roman"/>
              </w:rPr>
              <w:t>ДПО  "</w:t>
            </w:r>
            <w:proofErr w:type="gramEnd"/>
            <w:r w:rsidR="00AB4B9B">
              <w:rPr>
                <w:rFonts w:ascii="Times New Roman" w:eastAsia="Times New Roman" w:hAnsi="Times New Roman" w:cs="Times New Roman"/>
              </w:rPr>
              <w:t xml:space="preserve">ПЛАТФОРМА" по программе «преподавание физики на базовом и углубленном уровне среднего общего образования и подготовка обучающихся к сдаче ЕГЭ по физике в контексте ФГОС» 144ч, Удостоверение №000000005850, </w:t>
            </w:r>
            <w:proofErr w:type="spellStart"/>
            <w:r w:rsidR="00AB4B9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B4B9B">
              <w:rPr>
                <w:rFonts w:ascii="Times New Roman" w:eastAsia="Times New Roman" w:hAnsi="Times New Roman" w:cs="Times New Roman"/>
              </w:rPr>
              <w:t xml:space="preserve"> 91130 от 14.04.2022</w:t>
            </w:r>
          </w:p>
          <w:p w:rsidR="00B71981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71981">
              <w:rPr>
                <w:rFonts w:ascii="Times New Roman" w:eastAsia="Times New Roman" w:hAnsi="Times New Roman" w:cs="Times New Roman"/>
              </w:rPr>
              <w:t xml:space="preserve">АНО </w:t>
            </w:r>
            <w:proofErr w:type="gramStart"/>
            <w:r w:rsidR="00B71981">
              <w:rPr>
                <w:rFonts w:ascii="Times New Roman" w:eastAsia="Times New Roman" w:hAnsi="Times New Roman" w:cs="Times New Roman"/>
              </w:rPr>
              <w:t>ДПО  "</w:t>
            </w:r>
            <w:proofErr w:type="gramEnd"/>
            <w:r w:rsidR="00B71981">
              <w:rPr>
                <w:rFonts w:ascii="Times New Roman" w:eastAsia="Times New Roman" w:hAnsi="Times New Roman" w:cs="Times New Roman"/>
              </w:rPr>
              <w:t>ПЛАТФОРМА"</w:t>
            </w:r>
          </w:p>
          <w:p w:rsidR="00B71981" w:rsidRDefault="00B7198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программе «Преподавание физики в основной общеобразовательной школе и подготовка обучающихся к сдаче ОГЭ по физике в контексте ФГОС» </w:t>
            </w:r>
            <w:r w:rsidR="00991EDE">
              <w:rPr>
                <w:rFonts w:ascii="Times New Roman" w:eastAsia="Times New Roman" w:hAnsi="Times New Roman" w:cs="Times New Roman"/>
              </w:rPr>
              <w:t xml:space="preserve">144ч, Удостоверение 000000005849, </w:t>
            </w:r>
            <w:proofErr w:type="spellStart"/>
            <w:r w:rsidR="00991EDE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91EDE">
              <w:rPr>
                <w:rFonts w:ascii="Times New Roman" w:eastAsia="Times New Roman" w:hAnsi="Times New Roman" w:cs="Times New Roman"/>
              </w:rPr>
              <w:t xml:space="preserve"> 91129 от 11.03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</w:p>
          <w:p w:rsidR="00AB4B9B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B4B9B">
              <w:rPr>
                <w:rFonts w:ascii="Times New Roman" w:eastAsia="Times New Roman" w:hAnsi="Times New Roman" w:cs="Times New Roman"/>
              </w:rPr>
              <w:t xml:space="preserve">АНО </w:t>
            </w:r>
            <w:proofErr w:type="gramStart"/>
            <w:r w:rsidR="00AB4B9B">
              <w:rPr>
                <w:rFonts w:ascii="Times New Roman" w:eastAsia="Times New Roman" w:hAnsi="Times New Roman" w:cs="Times New Roman"/>
              </w:rPr>
              <w:t>ДПО  "</w:t>
            </w:r>
            <w:proofErr w:type="gramEnd"/>
            <w:r w:rsidR="00AB4B9B">
              <w:rPr>
                <w:rFonts w:ascii="Times New Roman" w:eastAsia="Times New Roman" w:hAnsi="Times New Roman" w:cs="Times New Roman"/>
              </w:rPr>
              <w:t>ПЛАТФОРМА"</w:t>
            </w:r>
          </w:p>
          <w:p w:rsidR="00AB4B9B" w:rsidRDefault="00AB4B9B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программе «Преподавание математики в основной общеобразовательной школе и подготовка обучающихся к сдаче ОГЭ по математике (алгебре, геометрии) в контексте ФГОС» 144ч, Удостоверение 000000005848,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91125 от 10.02.2022</w:t>
            </w:r>
          </w:p>
          <w:p w:rsidR="00493042" w:rsidRPr="0093700C" w:rsidRDefault="00AB4B9B" w:rsidP="0093700C">
            <w:pPr>
              <w:spacing w:after="0" w:line="240" w:lineRule="auto"/>
              <w:ind w:left="284" w:right="5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3700C">
              <w:rPr>
                <w:rFonts w:ascii="Times New Roman" w:eastAsia="Times New Roman" w:hAnsi="Times New Roman" w:cs="Times New Roman"/>
              </w:rPr>
              <w:t xml:space="preserve">- </w:t>
            </w:r>
            <w:r w:rsidR="00493042">
              <w:rPr>
                <w:rFonts w:ascii="Times New Roman" w:eastAsia="Times New Roman" w:hAnsi="Times New Roman" w:cs="Times New Roman"/>
              </w:rPr>
              <w:t xml:space="preserve">ГБОУ ДПО </w:t>
            </w:r>
            <w:proofErr w:type="spellStart"/>
            <w:r w:rsidR="00493042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="00493042">
              <w:rPr>
                <w:rFonts w:ascii="Times New Roman" w:eastAsia="Times New Roman" w:hAnsi="Times New Roman" w:cs="Times New Roman"/>
              </w:rPr>
              <w:t xml:space="preserve"> </w:t>
            </w:r>
            <w:r w:rsidR="00493042" w:rsidRPr="007F20B8">
              <w:rPr>
                <w:rFonts w:ascii="Times New Roman" w:eastAsia="Times New Roman" w:hAnsi="Times New Roman" w:cs="Times New Roman"/>
              </w:rPr>
              <w:t>«Подготовка обучающихся к государственной итоговой аттестации по физике (ОГЭ)», 36 ч, Удостоверение 984, 2021 апрель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технологии" 72ч., Удостоверение 58620</w:t>
            </w:r>
            <w:r w:rsidR="001126E5"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  <w:r w:rsidR="00526A2D">
              <w:t>"</w:t>
            </w:r>
            <w:r w:rsidR="00526A2D">
              <w:rPr>
                <w:rFonts w:ascii="Times New Roman" w:eastAsia="Times New Roman" w:hAnsi="Times New Roman" w:cs="Times New Roman"/>
              </w:rPr>
              <w:t>Обучение по оказанию первой помощи пострадавшим в образовательной организации" 16 ч, 03.02.2021, Удостоверение 183180497672, И-21992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физики на базовом и углубленном уровнях в условиях реализации ФГОС среднего общего образования», 72 ч.</w:t>
            </w:r>
          </w:p>
          <w:p w:rsidR="003063EF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00021324, рег.4947, 2020 г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.</w:t>
            </w:r>
          </w:p>
          <w:p w:rsidR="003063EF" w:rsidRPr="00A061E9" w:rsidRDefault="0093700C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112 ч. Удостоверение 040000190192,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у-14509/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б  30.11.2020</w:t>
            </w:r>
            <w:proofErr w:type="gramEnd"/>
            <w:r w:rsidR="00526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2E2D6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526A2D">
              <w:rPr>
                <w:rFonts w:ascii="Times New Roman" w:eastAsia="Times New Roman" w:hAnsi="Times New Roman" w:cs="Times New Roman"/>
              </w:rPr>
              <w:t>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2050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 w:rsidP="009370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Голунова</w:t>
            </w:r>
            <w:proofErr w:type="spellEnd"/>
          </w:p>
          <w:p w:rsidR="003063EF" w:rsidRDefault="00526A2D" w:rsidP="0093700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3063EF" w:rsidRDefault="00526A2D" w:rsidP="0093700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Леонидовна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 w:rsidP="0093700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</w:t>
            </w:r>
          </w:p>
          <w:p w:rsidR="003063EF" w:rsidRDefault="00526A2D" w:rsidP="00937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1C5816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«Столичный учебный центр», г. Москва,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 по программе: «Учитель-дефектолог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(олигофренопедагог): Специальная педагогика и психология», 600 ч.,</w:t>
            </w:r>
          </w:p>
          <w:p w:rsidR="003063EF" w:rsidRDefault="00526A2D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16">
              <w:rPr>
                <w:rFonts w:ascii="Times New Roman" w:eastAsia="Times New Roman" w:hAnsi="Times New Roman" w:cs="Times New Roman"/>
                <w:b/>
              </w:rPr>
              <w:t>диплом ПП</w:t>
            </w:r>
            <w:r>
              <w:rPr>
                <w:rFonts w:ascii="Times New Roman" w:eastAsia="Times New Roman" w:hAnsi="Times New Roman" w:cs="Times New Roman"/>
              </w:rPr>
              <w:t xml:space="preserve"> №0002907, рег.2893, 2018 </w:t>
            </w:r>
          </w:p>
          <w:p w:rsidR="003063EF" w:rsidRDefault="003063EF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C5816" w:rsidP="009370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ЛГУ им. А.С. Пушкина,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диплом специалиста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  117824 0217216, рег.1877, 2014,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«Педагогика и методика начального образования»,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начальных классов»</w:t>
            </w:r>
          </w:p>
          <w:p w:rsidR="003063EF" w:rsidRDefault="001C5816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ГОУ СПО Ленинградский областной «Выборгский педагогический колледж», </w:t>
            </w:r>
          </w:p>
          <w:p w:rsidR="003063EF" w:rsidRDefault="00526A2D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16">
              <w:rPr>
                <w:rFonts w:ascii="Times New Roman" w:eastAsia="Times New Roman" w:hAnsi="Times New Roman" w:cs="Times New Roman"/>
                <w:b/>
              </w:rPr>
              <w:t>диплом 47</w:t>
            </w:r>
            <w:r>
              <w:rPr>
                <w:rFonts w:ascii="Times New Roman" w:eastAsia="Times New Roman" w:hAnsi="Times New Roman" w:cs="Times New Roman"/>
              </w:rPr>
              <w:t xml:space="preserve"> ПА 0001131, рег.1237, 2010,</w:t>
            </w:r>
          </w:p>
          <w:p w:rsidR="003063EF" w:rsidRDefault="00526A2D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«Преподавание в начальных классах»,</w:t>
            </w:r>
          </w:p>
          <w:p w:rsidR="003063EF" w:rsidRDefault="00526A2D" w:rsidP="001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«Учитель начальных классов с дополнительной подготовкой в области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информатики»  </w:t>
            </w:r>
            <w:proofErr w:type="gramEnd"/>
          </w:p>
        </w:tc>
        <w:tc>
          <w:tcPr>
            <w:tcW w:w="4450" w:type="dxa"/>
          </w:tcPr>
          <w:p w:rsidR="005909D2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59020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организации" 16 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87000001893,  И-801892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36ч, 28.01.2021. Удостоверение 443-1515600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«Столичный учебный центр», г. Москва,</w:t>
            </w:r>
          </w:p>
          <w:p w:rsidR="003063EF" w:rsidRDefault="00526A2D" w:rsidP="0093700C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НОО», 72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ч.,Удостоверение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ПК 0042927, рег.42838,2020 г</w:t>
            </w:r>
          </w:p>
          <w:p w:rsidR="003063EF" w:rsidRDefault="0093700C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 00450048, рег.38/22-07,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1C5816">
        <w:trPr>
          <w:trHeight w:val="774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 w:rsidP="009370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Гусляница</w:t>
            </w:r>
          </w:p>
          <w:p w:rsidR="003063EF" w:rsidRDefault="00526A2D" w:rsidP="0093700C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Юрий</w:t>
            </w:r>
          </w:p>
          <w:p w:rsidR="003063EF" w:rsidRDefault="00526A2D" w:rsidP="0093700C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Борисович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Аттестован на соответствие по должности «Учитель» с 14.04.2021</w:t>
            </w:r>
          </w:p>
          <w:p w:rsidR="003063EF" w:rsidRDefault="003063EF" w:rsidP="009370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93700C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Свердловское высшее военно-политическое танко-артиллерийское училище имени Л.И. Брежнева,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C5816">
              <w:rPr>
                <w:rFonts w:ascii="Times New Roman" w:eastAsia="Times New Roman" w:hAnsi="Times New Roman" w:cs="Times New Roman"/>
                <w:b/>
              </w:rPr>
              <w:t>Диплом УВ</w:t>
            </w:r>
            <w:r>
              <w:rPr>
                <w:rFonts w:ascii="Times New Roman" w:eastAsia="Times New Roman" w:hAnsi="Times New Roman" w:cs="Times New Roman"/>
              </w:rPr>
              <w:t xml:space="preserve"> №573307, рег.205, 1990.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«Военно-политическая»,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«Офицер с высшим военно-политическим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образованием, учитель истории и обществоведения».</w:t>
            </w:r>
          </w:p>
          <w:p w:rsidR="003063EF" w:rsidRDefault="0093700C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ФГОУ ВПО «Северо-Западная академия государственной службы»,</w:t>
            </w:r>
          </w:p>
          <w:p w:rsidR="003063EF" w:rsidRDefault="00526A2D" w:rsidP="009370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о профессиональной переподготовке «Государственное и муниципальное управление», 508 ч., </w:t>
            </w:r>
            <w:r w:rsidR="001C5816" w:rsidRPr="001C5816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Pr="001C5816">
              <w:rPr>
                <w:rFonts w:ascii="Times New Roman" w:eastAsia="Times New Roman" w:hAnsi="Times New Roman" w:cs="Times New Roman"/>
                <w:b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-I №119237, рег.15, 2011.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93700C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04.03.2021,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183180498751,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И-23071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образования»,</w:t>
            </w:r>
          </w:p>
          <w:p w:rsidR="003063EF" w:rsidRPr="0093700C" w:rsidRDefault="00526A2D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«Деятельность специалиста профессионального образования(педагога-организатора) в контексте требований ФГОС», 72ч., Удостоверение 7819 00451036, рег.42/18ш-05, 2019</w:t>
            </w:r>
          </w:p>
          <w:p w:rsidR="003063EF" w:rsidRDefault="0093700C" w:rsidP="0093700C">
            <w:pPr>
              <w:spacing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образования»,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«Профессиональный стандарт «Педагог». Оказание первой помощи в образовательной организации», 18ч., удостоверение 7819 00451142, рег.45/47-04, 2019</w:t>
            </w:r>
          </w:p>
          <w:p w:rsidR="003063EF" w:rsidRDefault="003063EF" w:rsidP="0093700C">
            <w:pPr>
              <w:spacing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 w:rsidP="0093700C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D6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Елена Павловна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8068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 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483-1158517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о профессиональной переподготовке</w:t>
            </w:r>
            <w:r w:rsidR="00BB53DE">
              <w:rPr>
                <w:rFonts w:ascii="Times New Roman" w:eastAsia="Times New Roman" w:hAnsi="Times New Roman" w:cs="Times New Roman"/>
              </w:rPr>
              <w:t xml:space="preserve"> по программе «О</w:t>
            </w:r>
            <w:r w:rsidR="00526A2D">
              <w:rPr>
                <w:rFonts w:ascii="Times New Roman" w:eastAsia="Times New Roman" w:hAnsi="Times New Roman" w:cs="Times New Roman"/>
              </w:rPr>
              <w:t>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93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Негосударственное образовательное учреждение «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Северо-Кавказский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социальный институт»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ВСБ 0833192 04.05.2005</w:t>
            </w:r>
          </w:p>
          <w:p w:rsidR="003063EF" w:rsidRDefault="0093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ГБОУ высшего образования «Ставропольский государственный педагогический институт» по профилю подготовки «Начальное образование» </w:t>
            </w:r>
            <w:r w:rsidR="00526A2D" w:rsidRPr="0093700C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180000197026 от 28.02.2017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47013E" w:rsidRDefault="0093700C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7013E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47013E">
              <w:rPr>
                <w:rFonts w:ascii="Times New Roman" w:eastAsia="Times New Roman" w:hAnsi="Times New Roman" w:cs="Times New Roman"/>
              </w:rPr>
              <w:t>Саратов  «</w:t>
            </w:r>
            <w:proofErr w:type="gramEnd"/>
            <w:r w:rsidR="0047013E">
              <w:rPr>
                <w:rFonts w:ascii="Times New Roman" w:eastAsia="Times New Roman" w:hAnsi="Times New Roman" w:cs="Times New Roman"/>
              </w:rPr>
              <w:t>Коррекционная педагогика и особенности образования и воспитания детей с ОВЗ» 73 часа Уд</w:t>
            </w:r>
            <w:r w:rsidR="00FC75CA">
              <w:rPr>
                <w:rFonts w:ascii="Times New Roman" w:eastAsia="Times New Roman" w:hAnsi="Times New Roman" w:cs="Times New Roman"/>
              </w:rPr>
              <w:t>остоверение 353-232V0103746 от 13.10</w:t>
            </w:r>
            <w:r w:rsidR="0047013E">
              <w:rPr>
                <w:rFonts w:ascii="Times New Roman" w:eastAsia="Times New Roman" w:hAnsi="Times New Roman" w:cs="Times New Roman"/>
              </w:rPr>
              <w:t>.2021</w:t>
            </w:r>
          </w:p>
          <w:p w:rsidR="003063EF" w:rsidRDefault="0093700C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</w:t>
            </w:r>
          </w:p>
          <w:p w:rsidR="003063EF" w:rsidRDefault="00526A2D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«Организация урочной и внеурочной деятельности по духовно-нравственному воспитанию и развитию детей на основе православной традиции» 108 ч. Удостоверение №3175, 2021</w:t>
            </w:r>
          </w:p>
          <w:p w:rsidR="003063EF" w:rsidRDefault="0093700C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1158517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15.05.2021</w:t>
            </w:r>
          </w:p>
          <w:p w:rsidR="003063EF" w:rsidRPr="0093700C" w:rsidRDefault="0093700C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по программе «Профилактика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коронавируса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>, гриппа и других респираторных вирусных инфекций в общеобразовательных организациях» 16ч. Удостоверение (номера нет), 29.04.2020</w:t>
            </w:r>
          </w:p>
          <w:p w:rsidR="003063EF" w:rsidRDefault="0093700C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руководству" 36ч 01.08.2020. Удостоверение (номера нет)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93700C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«Основы обеспечения информационной безопасности детей» 22 ч. Удостоверение 465-11585 17 06.11.2020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«Формирование культуры питания обучающихся в целях реализации плана основных мероприятий до 2020 года, проводимых в рамках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Десятиления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детства» 19 ч. Удостоверение (номера нет) 06.11.2020</w:t>
            </w:r>
          </w:p>
          <w:p w:rsidR="003063EF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Конвенция о правах ребенка и права ребенка в соответствии с требованиями профессиональных стандартов» 34 ч, удостоверение 457-1158517 06.11.2020</w:t>
            </w:r>
          </w:p>
          <w:p w:rsidR="003063EF" w:rsidRPr="0093700C" w:rsidRDefault="0093700C" w:rsidP="0093700C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ФГАОУ высшего образования «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Северо-Кавказский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федеральный университет» по программе «Информационно-технологическое взаимодействие в условиях цифровой экономики» 72 ч. Удостоверение 261200715523 16.12.2019</w:t>
            </w:r>
          </w:p>
          <w:p w:rsidR="003063EF" w:rsidRDefault="0093700C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«Служба спасения» г. Ставрополя. Курсы гражданской обороны г. Ставрополя для категории «Учитель начальных классов в общеобразовательном учреждении» Справка. 31.10.2019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 года</w:t>
            </w:r>
          </w:p>
          <w:p w:rsidR="00723299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232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года</w:t>
            </w:r>
          </w:p>
          <w:p w:rsidR="002E2D6E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D6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B76311" w:rsidTr="00BA4D6A">
        <w:trPr>
          <w:trHeight w:val="624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11" w:rsidRDefault="00B763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11" w:rsidRDefault="00B763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Дерябина Инна Станиславовна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11" w:rsidRDefault="00B763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11" w:rsidRDefault="00B763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по должности «Учитель»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BE7D1E">
              <w:rPr>
                <w:rFonts w:ascii="Times New Roman" w:eastAsia="Times New Roman" w:hAnsi="Times New Roman" w:cs="Times New Roman"/>
              </w:rPr>
              <w:t xml:space="preserve"> 23.04.2020</w:t>
            </w:r>
            <w:proofErr w:type="gramEnd"/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3DE" w:rsidRDefault="00B7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6311" w:rsidRDefault="004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ФГБОУ ВПО «Камчатский государственный университет имени </w:t>
            </w:r>
            <w:proofErr w:type="spellStart"/>
            <w:r w:rsidR="002F0596">
              <w:rPr>
                <w:rFonts w:ascii="Times New Roman" w:eastAsia="Times New Roman" w:hAnsi="Times New Roman" w:cs="Times New Roman"/>
              </w:rPr>
              <w:t>Витуса</w:t>
            </w:r>
            <w:proofErr w:type="spellEnd"/>
            <w:r w:rsidR="002F0596">
              <w:rPr>
                <w:rFonts w:ascii="Times New Roman" w:eastAsia="Times New Roman" w:hAnsi="Times New Roman" w:cs="Times New Roman"/>
              </w:rPr>
              <w:t xml:space="preserve"> Беринга» г. Петропавловск –Камчатский </w:t>
            </w:r>
            <w:r w:rsidR="002F0596" w:rsidRPr="00BB53DE">
              <w:rPr>
                <w:rFonts w:ascii="Times New Roman" w:eastAsia="Times New Roman" w:hAnsi="Times New Roman" w:cs="Times New Roman"/>
                <w:b/>
              </w:rPr>
              <w:t>Диплом специалиста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 104124 0408833 квалификация специальность 050301.65 </w:t>
            </w:r>
            <w:r w:rsidR="002F0596">
              <w:rPr>
                <w:rFonts w:ascii="Times New Roman" w:eastAsia="Times New Roman" w:hAnsi="Times New Roman" w:cs="Times New Roman"/>
              </w:rPr>
              <w:lastRenderedPageBreak/>
              <w:t>квалификация учитель русский язык и литература. 27.05.2014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2F0596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КГАУ ДПО «Камчатский институт развития образования» по </w:t>
            </w:r>
            <w:proofErr w:type="gramStart"/>
            <w:r w:rsidR="002F0596">
              <w:rPr>
                <w:rFonts w:ascii="Times New Roman" w:eastAsia="Times New Roman" w:hAnsi="Times New Roman" w:cs="Times New Roman"/>
              </w:rPr>
              <w:t>программе  «</w:t>
            </w:r>
            <w:proofErr w:type="gramEnd"/>
            <w:r w:rsidR="002F0596">
              <w:rPr>
                <w:rFonts w:ascii="Times New Roman" w:eastAsia="Times New Roman" w:hAnsi="Times New Roman" w:cs="Times New Roman"/>
              </w:rPr>
              <w:t xml:space="preserve">Оказание первой помощи» 16 часов Удостоверение 410700012173, </w:t>
            </w:r>
            <w:proofErr w:type="spellStart"/>
            <w:r w:rsidR="002F059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F0596">
              <w:rPr>
                <w:rFonts w:ascii="Times New Roman" w:eastAsia="Times New Roman" w:hAnsi="Times New Roman" w:cs="Times New Roman"/>
              </w:rPr>
              <w:t xml:space="preserve"> 855 от 17.05 2018</w:t>
            </w:r>
          </w:p>
          <w:p w:rsidR="002F0596" w:rsidRPr="00BE7D1E" w:rsidRDefault="004D56B6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РАНХиГС </w:t>
            </w:r>
            <w:proofErr w:type="gramStart"/>
            <w:r w:rsidR="002F0596">
              <w:rPr>
                <w:rFonts w:ascii="Times New Roman" w:eastAsia="Times New Roman" w:hAnsi="Times New Roman" w:cs="Times New Roman"/>
              </w:rPr>
              <w:t>г.Москва  ДПО</w:t>
            </w:r>
            <w:proofErr w:type="gramEnd"/>
            <w:r w:rsidR="002F0596">
              <w:rPr>
                <w:rFonts w:ascii="Times New Roman" w:eastAsia="Times New Roman" w:hAnsi="Times New Roman" w:cs="Times New Roman"/>
              </w:rPr>
              <w:t xml:space="preserve"> «</w:t>
            </w:r>
            <w:r w:rsidR="002F0596">
              <w:rPr>
                <w:rFonts w:ascii="Times New Roman" w:eastAsia="Times New Roman" w:hAnsi="Times New Roman" w:cs="Times New Roman"/>
                <w:lang w:val="en-US"/>
              </w:rPr>
              <w:t>Digital</w:t>
            </w:r>
            <w:r w:rsidR="002F0596" w:rsidRPr="002F0596">
              <w:rPr>
                <w:rFonts w:ascii="Times New Roman" w:eastAsia="Times New Roman" w:hAnsi="Times New Roman" w:cs="Times New Roman"/>
              </w:rPr>
              <w:t xml:space="preserve"> </w:t>
            </w:r>
            <w:r w:rsidR="002F0596">
              <w:rPr>
                <w:rFonts w:ascii="Times New Roman" w:eastAsia="Times New Roman" w:hAnsi="Times New Roman" w:cs="Times New Roman"/>
              </w:rPr>
              <w:t>–</w:t>
            </w:r>
            <w:r w:rsidR="002F0596" w:rsidRPr="002F0596">
              <w:rPr>
                <w:rFonts w:ascii="Times New Roman" w:eastAsia="Times New Roman" w:hAnsi="Times New Roman" w:cs="Times New Roman"/>
              </w:rPr>
              <w:t xml:space="preserve"> </w:t>
            </w:r>
            <w:r w:rsidR="002F0596">
              <w:rPr>
                <w:rFonts w:ascii="Times New Roman" w:eastAsia="Times New Roman" w:hAnsi="Times New Roman" w:cs="Times New Roman"/>
              </w:rPr>
              <w:t xml:space="preserve">преподаватель практики и инструменты организации эффективного </w:t>
            </w:r>
            <w:r w:rsidR="002F0596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дистанционного обучения» 72 часа Удостоверение 600000435121, </w:t>
            </w:r>
            <w:proofErr w:type="spellStart"/>
            <w:r w:rsidR="002F059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F0596">
              <w:rPr>
                <w:rFonts w:ascii="Times New Roman" w:eastAsia="Times New Roman" w:hAnsi="Times New Roman" w:cs="Times New Roman"/>
              </w:rPr>
              <w:t xml:space="preserve"> 0000176УО-РАНХиГС </w:t>
            </w:r>
            <w:r w:rsidR="00BE7D1E">
              <w:rPr>
                <w:rFonts w:ascii="Times New Roman" w:eastAsia="Times New Roman" w:hAnsi="Times New Roman" w:cs="Times New Roman"/>
              </w:rPr>
              <w:t>-149\</w:t>
            </w:r>
            <w:r w:rsidR="00BE7D1E" w:rsidRPr="00BE7D1E">
              <w:rPr>
                <w:rFonts w:ascii="Times New Roman" w:eastAsia="Times New Roman" w:hAnsi="Times New Roman" w:cs="Times New Roman"/>
              </w:rPr>
              <w:t>74</w:t>
            </w:r>
            <w:r w:rsidR="00BE7D1E">
              <w:rPr>
                <w:rFonts w:ascii="Times New Roman" w:eastAsia="Times New Roman" w:hAnsi="Times New Roman" w:cs="Times New Roman"/>
              </w:rPr>
              <w:t xml:space="preserve"> от 14.12.2020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11" w:rsidRDefault="00A0263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76703">
              <w:rPr>
                <w:rFonts w:ascii="Times New Roman" w:eastAsia="Times New Roman" w:hAnsi="Times New Roman" w:cs="Times New Roman"/>
              </w:rPr>
              <w:t>7 лет 5</w:t>
            </w:r>
            <w:r w:rsidR="003224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24CC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6E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лет </w:t>
            </w:r>
          </w:p>
          <w:p w:rsidR="00B76311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224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24CC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55BD8" w:rsidTr="00BA4D6A">
        <w:trPr>
          <w:trHeight w:val="1333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355B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35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Фелишбертовна</w:t>
            </w:r>
            <w:proofErr w:type="spellEnd"/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355BD8" w:rsidP="0035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  <w:p w:rsidR="00355BD8" w:rsidRDefault="00355BD8" w:rsidP="0035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355B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35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55BD8" w:rsidRDefault="004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55BD8">
              <w:rPr>
                <w:rFonts w:ascii="Times New Roman" w:eastAsia="Times New Roman" w:hAnsi="Times New Roman" w:cs="Times New Roman"/>
              </w:rPr>
              <w:t xml:space="preserve">ФГБОУ ВО «Санкт-Петербургский государственный университет» </w:t>
            </w:r>
            <w:r w:rsidR="00355BD8" w:rsidRPr="00355BD8">
              <w:rPr>
                <w:rFonts w:ascii="Times New Roman" w:eastAsia="Times New Roman" w:hAnsi="Times New Roman" w:cs="Times New Roman"/>
                <w:b/>
              </w:rPr>
              <w:t>Диплом с отличием</w:t>
            </w:r>
            <w:r w:rsidR="00355BD8">
              <w:rPr>
                <w:rFonts w:ascii="Times New Roman" w:eastAsia="Times New Roman" w:hAnsi="Times New Roman" w:cs="Times New Roman"/>
              </w:rPr>
              <w:t xml:space="preserve"> ОБА 07452 квалификация </w:t>
            </w:r>
            <w:r w:rsidR="00355BD8" w:rsidRPr="00355BD8">
              <w:rPr>
                <w:rFonts w:ascii="Times New Roman" w:eastAsia="Times New Roman" w:hAnsi="Times New Roman" w:cs="Times New Roman"/>
                <w:b/>
              </w:rPr>
              <w:t>бакалавр</w:t>
            </w:r>
            <w:r w:rsidR="00355BD8">
              <w:rPr>
                <w:rFonts w:ascii="Times New Roman" w:eastAsia="Times New Roman" w:hAnsi="Times New Roman" w:cs="Times New Roman"/>
              </w:rPr>
              <w:t xml:space="preserve"> по программе «История»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DC5530" w:rsidRDefault="00DC5530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480-2448475 15.02.2022</w:t>
            </w:r>
          </w:p>
          <w:p w:rsidR="00355BD8" w:rsidRDefault="00DC5530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"Навыки оказания первой помощи в образовательных учреждениях» 36ч. Удостоверение 485-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2448475  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02.02.2022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="005909D2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BD8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="005909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909D2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Замотаева Людмила Александровна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должности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«Учитель» с 20.12.2019</w:t>
            </w:r>
          </w:p>
          <w:p w:rsidR="003063EF" w:rsidRDefault="00306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среднее специальное</w:t>
            </w:r>
          </w:p>
          <w:p w:rsidR="003063EF" w:rsidRDefault="004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Орское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педучилище Оренбургской области 1990г Квалификация учитель начальных классов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Специальность </w:t>
            </w:r>
            <w:r w:rsidR="002F0596">
              <w:rPr>
                <w:rFonts w:ascii="Times New Roman" w:eastAsia="Times New Roman" w:hAnsi="Times New Roman" w:cs="Times New Roman"/>
              </w:rPr>
              <w:t>«Преподавание в начальных класса</w:t>
            </w:r>
            <w:r>
              <w:rPr>
                <w:rFonts w:ascii="Times New Roman" w:eastAsia="Times New Roman" w:hAnsi="Times New Roman" w:cs="Times New Roman"/>
              </w:rPr>
              <w:t>х в общеобразовательной школе»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47013E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7013E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47013E">
              <w:rPr>
                <w:rFonts w:ascii="Times New Roman" w:eastAsia="Times New Roman" w:hAnsi="Times New Roman" w:cs="Times New Roman"/>
              </w:rPr>
              <w:t>Саратов  «</w:t>
            </w:r>
            <w:proofErr w:type="gramEnd"/>
            <w:r w:rsidR="0047013E">
              <w:rPr>
                <w:rFonts w:ascii="Times New Roman" w:eastAsia="Times New Roman" w:hAnsi="Times New Roman" w:cs="Times New Roman"/>
              </w:rPr>
              <w:t>Коррекционная педагогика и особенности образования и воспитания детей с ОВЗ» 73 часа Удостоверение 353-232V0103746 от 24.09.2021</w:t>
            </w:r>
          </w:p>
          <w:p w:rsidR="003063EF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480-2331937  от 24.09.2021</w:t>
            </w:r>
          </w:p>
          <w:p w:rsidR="003063EF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</w:t>
            </w:r>
            <w:r w:rsidR="00FA165B">
              <w:rPr>
                <w:rFonts w:ascii="Times New Roman" w:eastAsia="Times New Roman" w:hAnsi="Times New Roman" w:cs="Times New Roman"/>
              </w:rPr>
              <w:t>ваций"            г. Саратов. "О</w:t>
            </w:r>
            <w:r w:rsidR="00526A2D">
              <w:rPr>
                <w:rFonts w:ascii="Times New Roman" w:eastAsia="Times New Roman" w:hAnsi="Times New Roman" w:cs="Times New Roman"/>
              </w:rPr>
              <w:t>казание первой помощи» 36ч. Удостоверение 485-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2331937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28.09.2021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лет</w:t>
            </w:r>
          </w:p>
          <w:p w:rsidR="002E2D6E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D6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30лет</w:t>
            </w:r>
          </w:p>
          <w:p w:rsidR="002E2D6E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E2D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D6E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624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Золотарева Татьяна Алексеевна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652C" w:rsidRDefault="00ED652C" w:rsidP="00ED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Диплом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профессиональной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56FC">
              <w:rPr>
                <w:rFonts w:ascii="Times New Roman" w:eastAsia="Times New Roman" w:hAnsi="Times New Roman" w:cs="Times New Roman"/>
              </w:rPr>
              <w:t>№483-2450012</w:t>
            </w:r>
            <w:r w:rsidR="009756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программе «Организация работы классного руководителя в образовательной организации», профиль «Классное руководство» от </w:t>
            </w:r>
            <w:r w:rsidR="009756FC">
              <w:rPr>
                <w:rFonts w:ascii="Times New Roman" w:eastAsia="Times New Roman" w:hAnsi="Times New Roman" w:cs="Times New Roman"/>
              </w:rPr>
              <w:t>08.02.2022 250 часов</w:t>
            </w:r>
          </w:p>
          <w:p w:rsidR="00ED652C" w:rsidRDefault="00ED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 ВО «Северный (Арктический) федеральный университет имени М.В. Ломоносова» г. Архангельск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«Педагогическое образование» </w:t>
            </w:r>
            <w:r w:rsidRPr="00BB53DE">
              <w:rPr>
                <w:rFonts w:ascii="Times New Roman" w:eastAsia="Times New Roman" w:hAnsi="Times New Roman" w:cs="Times New Roman"/>
                <w:b/>
              </w:rPr>
              <w:t>Диплом магистра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B53DE">
              <w:rPr>
                <w:rFonts w:ascii="Times New Roman" w:eastAsia="Times New Roman" w:hAnsi="Times New Roman" w:cs="Times New Roman"/>
                <w:b/>
              </w:rPr>
              <w:t>с отличием</w:t>
            </w:r>
            <w:r>
              <w:rPr>
                <w:rFonts w:ascii="Times New Roman" w:eastAsia="Times New Roman" w:hAnsi="Times New Roman" w:cs="Times New Roman"/>
              </w:rPr>
              <w:t xml:space="preserve"> 102924 5097219, рег. 15-0062/2021 от 10.07.2021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 ВО «Северный (Арктический) федеральный университет имени М.В. Ломоносова» г. Архангельск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«Педагогическое образование (с двумя профилями подготовки)» Диплом бакалавра 102924 3580701, рег. 35-04/2019 от 08.07.2019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9756FC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9756FC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"Навыки оказания первой помощи в образовательных учреждениях» 36ч. Удостоверение 485-</w:t>
            </w:r>
            <w:proofErr w:type="gramStart"/>
            <w:r w:rsidR="009756FC">
              <w:rPr>
                <w:rFonts w:ascii="Times New Roman" w:eastAsia="Times New Roman" w:hAnsi="Times New Roman" w:cs="Times New Roman"/>
              </w:rPr>
              <w:t>2450012  от</w:t>
            </w:r>
            <w:proofErr w:type="gramEnd"/>
            <w:r w:rsidR="009756FC">
              <w:rPr>
                <w:rFonts w:ascii="Times New Roman" w:eastAsia="Times New Roman" w:hAnsi="Times New Roman" w:cs="Times New Roman"/>
              </w:rPr>
              <w:t xml:space="preserve"> 08.02.2022</w:t>
            </w:r>
          </w:p>
          <w:p w:rsidR="009756FC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9756FC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9756FC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9756FC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9756FC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9756FC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480-2450012  от 08.02.2022</w:t>
            </w:r>
          </w:p>
          <w:p w:rsidR="005D0672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D0672">
              <w:rPr>
                <w:rFonts w:ascii="Times New Roman" w:eastAsia="Times New Roman" w:hAnsi="Times New Roman" w:cs="Times New Roman"/>
              </w:rPr>
              <w:t>ГБУ ДПО СПб АППО</w:t>
            </w:r>
          </w:p>
          <w:p w:rsidR="005D0672" w:rsidRDefault="005D0672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D0672">
              <w:rPr>
                <w:rFonts w:ascii="Times New Roman" w:eastAsia="Times New Roman" w:hAnsi="Times New Roman" w:cs="Times New Roman"/>
              </w:rPr>
              <w:t>Государственная итоговая атте</w:t>
            </w:r>
            <w:r>
              <w:rPr>
                <w:rFonts w:ascii="Times New Roman" w:eastAsia="Times New Roman" w:hAnsi="Times New Roman" w:cs="Times New Roman"/>
              </w:rPr>
              <w:t>стация выпускников: технологии п</w:t>
            </w:r>
            <w:r w:rsidRPr="005D0672">
              <w:rPr>
                <w:rFonts w:ascii="Times New Roman" w:eastAsia="Times New Roman" w:hAnsi="Times New Roman" w:cs="Times New Roman"/>
              </w:rPr>
              <w:t>одготовки (математика)</w:t>
            </w:r>
            <w:r>
              <w:rPr>
                <w:rFonts w:ascii="Times New Roman" w:eastAsia="Times New Roman" w:hAnsi="Times New Roman" w:cs="Times New Roman"/>
              </w:rPr>
              <w:t xml:space="preserve">» 108 часов Удостоверение </w:t>
            </w:r>
            <w:r w:rsidRPr="005D0672">
              <w:rPr>
                <w:rFonts w:ascii="Times New Roman" w:eastAsia="Times New Roman" w:hAnsi="Times New Roman" w:cs="Times New Roman"/>
              </w:rPr>
              <w:t xml:space="preserve">270000428469, </w:t>
            </w:r>
            <w:proofErr w:type="spellStart"/>
            <w:r w:rsidRPr="005D0672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5D0672">
              <w:rPr>
                <w:rFonts w:ascii="Times New Roman" w:eastAsia="Times New Roman" w:hAnsi="Times New Roman" w:cs="Times New Roman"/>
              </w:rPr>
              <w:t xml:space="preserve"> 4247</w:t>
            </w:r>
            <w:r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3063EF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ГАОУ ДПО г. Москвы «Московский центр развития кадрового потенциала образования» по программе «Московская электронная школа: Обучение математике с использованием образовательных возможностей готовых виртуальных лабораторий и их конструкторов. Модуль 3 «Исследовательское обучение в стиле экспериментальной математики» 36 ч., </w:t>
            </w:r>
            <w:r w:rsidR="006D7266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="00526A2D">
              <w:rPr>
                <w:rFonts w:ascii="Times New Roman" w:eastAsia="Times New Roman" w:hAnsi="Times New Roman" w:cs="Times New Roman"/>
              </w:rPr>
              <w:t>рег. 02401-18/19-В-Дп-6/01 от 28.08.2019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год 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224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224CC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 w:rsidP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3063EF" w:rsidTr="00BA4D6A">
        <w:trPr>
          <w:trHeight w:val="916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Зорина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Ирина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русского и литературы</w:t>
            </w:r>
          </w:p>
          <w:p w:rsidR="003063EF" w:rsidRDefault="00306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9B" w:rsidRPr="00D40C24" w:rsidRDefault="00AB4B9B" w:rsidP="00AB4B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Высшая </w:t>
            </w: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</w:t>
            </w:r>
            <w:proofErr w:type="gramEnd"/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должности</w:t>
            </w:r>
          </w:p>
          <w:p w:rsidR="00AB4B9B" w:rsidRPr="00D40C24" w:rsidRDefault="00AB4B9B" w:rsidP="00AB4B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«Учитель»,</w:t>
            </w:r>
          </w:p>
          <w:p w:rsidR="00AB4B9B" w:rsidRPr="00D40C24" w:rsidRDefault="00AB4B9B" w:rsidP="00AB4B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№1903-р от 23</w:t>
            </w: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4.2022 с 26.04</w:t>
            </w: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.2022</w:t>
            </w:r>
          </w:p>
          <w:p w:rsidR="003063EF" w:rsidRDefault="003063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 </w:t>
            </w:r>
          </w:p>
          <w:p w:rsidR="005D0672" w:rsidRDefault="004D56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ЧОУ ДПО "Институт повышения квалификации и профессиональной переподготовки"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г. Санкт-Петербург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«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Социальный педагог. Воспитание и социализация личности в системе образования"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</w:t>
            </w:r>
            <w:r w:rsidR="005D0672" w:rsidRPr="005D0672">
              <w:rPr>
                <w:rFonts w:ascii="Times New Roman" w:eastAsia="Times New Roman" w:hAnsi="Times New Roman" w:cs="Times New Roman"/>
                <w:b/>
              </w:rPr>
              <w:t xml:space="preserve">Диплом ПП №074872, </w:t>
            </w:r>
            <w:proofErr w:type="spellStart"/>
            <w:r w:rsidR="005D0672" w:rsidRPr="005D0672">
              <w:rPr>
                <w:rFonts w:ascii="Times New Roman" w:eastAsia="Times New Roman" w:hAnsi="Times New Roman" w:cs="Times New Roman"/>
                <w:b/>
              </w:rPr>
              <w:t>рег</w:t>
            </w:r>
            <w:proofErr w:type="spellEnd"/>
            <w:r w:rsidR="005D0672" w:rsidRPr="005D0672">
              <w:rPr>
                <w:rFonts w:ascii="Times New Roman" w:eastAsia="Times New Roman" w:hAnsi="Times New Roman" w:cs="Times New Roman"/>
                <w:b/>
              </w:rPr>
              <w:t xml:space="preserve"> 80661/2021 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2021 г </w:t>
            </w:r>
          </w:p>
          <w:p w:rsidR="003063EF" w:rsidRDefault="004D56B6" w:rsidP="004D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«Центр инновационного образования</w:t>
            </w:r>
            <w:r w:rsidR="00ED652C">
              <w:rPr>
                <w:rFonts w:ascii="Times New Roman" w:eastAsia="Times New Roman" w:hAnsi="Times New Roman" w:cs="Times New Roman"/>
              </w:rPr>
              <w:t xml:space="preserve"> и воспитания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483-322621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организации», профиль «Классное руководство» от 28.05.2021</w:t>
            </w:r>
          </w:p>
          <w:p w:rsidR="003063EF" w:rsidRDefault="004D56B6" w:rsidP="004D56B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Ленинградский государственный областной университет им. А.С. Пушкина, </w:t>
            </w:r>
            <w:r w:rsidR="00526A2D" w:rsidRPr="004D56B6">
              <w:rPr>
                <w:rFonts w:ascii="Times New Roman" w:eastAsia="Times New Roman" w:hAnsi="Times New Roman" w:cs="Times New Roman"/>
                <w:b/>
              </w:rPr>
              <w:t>диплом БВС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0546617от 24.06.2000 г., рег. 32</w:t>
            </w:r>
          </w:p>
          <w:p w:rsidR="003063EF" w:rsidRDefault="00526A2D" w:rsidP="004D56B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«Филология», квалификация «Учитель русского языка и литературы».</w:t>
            </w:r>
          </w:p>
        </w:tc>
        <w:tc>
          <w:tcPr>
            <w:tcW w:w="4450" w:type="dxa"/>
          </w:tcPr>
          <w:p w:rsidR="005D0672" w:rsidRDefault="00526A2D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4D56B6">
              <w:rPr>
                <w:rFonts w:ascii="Times New Roman" w:eastAsia="Times New Roman" w:hAnsi="Times New Roman" w:cs="Times New Roman"/>
              </w:rPr>
              <w:t xml:space="preserve">-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ЧОУ ДПО "Институт повышения квалификации и профессиональной переподготовки"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г. Санкт-Петербург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"Активные модели обучения на уроках русского языка и литературы, в условиях реализации ФГОС ООО, ФГОС СОО"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108 часов Удостоверение </w:t>
            </w:r>
            <w:r w:rsidR="005D0672" w:rsidRPr="005D0672">
              <w:rPr>
                <w:rFonts w:ascii="Times New Roman" w:eastAsia="Times New Roman" w:hAnsi="Times New Roman" w:cs="Times New Roman"/>
              </w:rPr>
              <w:t>78 0628854, 73212/2021</w:t>
            </w:r>
            <w:r w:rsidR="005D0672">
              <w:rPr>
                <w:rFonts w:ascii="Times New Roman" w:eastAsia="Times New Roman" w:hAnsi="Times New Roman" w:cs="Times New Roman"/>
              </w:rPr>
              <w:t xml:space="preserve"> 23.11.2021</w:t>
            </w:r>
          </w:p>
          <w:p w:rsidR="003063EF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58820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526A2D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480-1982884  от 09.04.2021</w:t>
            </w:r>
          </w:p>
          <w:p w:rsidR="003063EF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1982884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09.04.2021</w:t>
            </w:r>
          </w:p>
          <w:p w:rsidR="003063EF" w:rsidRDefault="004D56B6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</w:rPr>
              <w:t xml:space="preserve">образовательной организации"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ч,.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Удостоверение 100000000736, И-100735   22.01.2021</w:t>
            </w:r>
          </w:p>
          <w:p w:rsidR="003063EF" w:rsidRDefault="004D56B6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русского языка и литературы на базовом и углубленном уровнях в условиях реализации ФГОС среднего общего образования», 72 ч.</w:t>
            </w:r>
          </w:p>
          <w:p w:rsidR="003063EF" w:rsidRPr="004D56B6" w:rsidRDefault="00526A2D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00021317, рег.4940, 2020 г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3063EF" w:rsidRPr="003224CC" w:rsidRDefault="004D56B6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112 ч. Удостоверение 040000233586,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у-49902/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б  30.11.2020</w:t>
            </w:r>
            <w:proofErr w:type="gramEnd"/>
          </w:p>
          <w:p w:rsidR="003063EF" w:rsidRDefault="004D56B6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«Методика обучению сочинению для реализации ФГОС»», 72ч., удостоверение</w:t>
            </w:r>
          </w:p>
          <w:p w:rsidR="003063EF" w:rsidRDefault="00526A2D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270000306872, рег.3559, 2019</w:t>
            </w:r>
          </w:p>
          <w:p w:rsidR="003063EF" w:rsidRDefault="004D56B6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Центр инновационного дополнительного образования «Умная методика», г. Омск «Актуальные вопросы методики преподавания русского языка и литературы в условиях реализации ФГОС», 72ч.,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552405987905,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рег.0285, 2019</w:t>
            </w:r>
          </w:p>
          <w:p w:rsidR="003063EF" w:rsidRDefault="003063EF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 w:rsidP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</w:t>
            </w:r>
            <w:r w:rsidR="00723299">
              <w:rPr>
                <w:rFonts w:ascii="Times New Roman" w:eastAsia="Times New Roman" w:hAnsi="Times New Roman" w:cs="Times New Roman"/>
              </w:rPr>
              <w:t>о</w:t>
            </w:r>
            <w:r w:rsidR="00526A2D">
              <w:rPr>
                <w:rFonts w:ascii="Times New Roman" w:eastAsia="Times New Roman" w:hAnsi="Times New Roman" w:cs="Times New Roman"/>
              </w:rPr>
              <w:t>да</w:t>
            </w:r>
          </w:p>
          <w:p w:rsidR="00723299" w:rsidRDefault="00676703" w:rsidP="00723299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232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723299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32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63EF" w:rsidTr="00BA4D6A">
        <w:trPr>
          <w:trHeight w:val="696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Жаркевич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Анастасия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</w:t>
            </w:r>
          </w:p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21.06.2021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483-1514797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Пермский государственный педагогический университет,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ВСГ 2088613, рег.558, 2007,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«Математика, информатика»,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математики, информатики»</w:t>
            </w:r>
          </w:p>
        </w:tc>
        <w:tc>
          <w:tcPr>
            <w:tcW w:w="4450" w:type="dxa"/>
          </w:tcPr>
          <w:p w:rsidR="00945454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5454" w:rsidRPr="00BE7D1E">
              <w:rPr>
                <w:rFonts w:ascii="Times New Roman" w:eastAsia="Times New Roman" w:hAnsi="Times New Roman" w:cs="Times New Roman"/>
              </w:rPr>
              <w:t xml:space="preserve">ГБУ ИМЦ </w:t>
            </w:r>
            <w:r w:rsidR="00ED0E8C">
              <w:rPr>
                <w:rFonts w:ascii="Times New Roman" w:eastAsia="Times New Roman" w:hAnsi="Times New Roman" w:cs="Times New Roman"/>
              </w:rPr>
              <w:t>«</w:t>
            </w:r>
            <w:r w:rsidR="00945454" w:rsidRPr="00BE7D1E">
              <w:rPr>
                <w:rFonts w:ascii="Times New Roman" w:eastAsia="Times New Roman" w:hAnsi="Times New Roman" w:cs="Times New Roman"/>
              </w:rPr>
              <w:t xml:space="preserve">Формирование и оценка функциональной грамотности учащихся основной школы». 36 ч. Удостоверение </w:t>
            </w:r>
            <w:r>
              <w:rPr>
                <w:rFonts w:ascii="Times New Roman" w:eastAsia="Times New Roman" w:hAnsi="Times New Roman" w:cs="Times New Roman"/>
              </w:rPr>
              <w:t>серия 21 № 77221 от 17.06. 2021</w:t>
            </w:r>
          </w:p>
          <w:p w:rsidR="003063EF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58720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480-1514797  от 26.04.2021</w:t>
            </w:r>
          </w:p>
          <w:p w:rsidR="00945454" w:rsidRDefault="004D56B6" w:rsidP="004D56B6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1514797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26.04.2021</w:t>
            </w:r>
          </w:p>
          <w:p w:rsidR="003063EF" w:rsidRPr="004D56B6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руководству" 17ч Удостоверение (номера нет) 26.06.2020</w:t>
            </w:r>
          </w:p>
          <w:p w:rsidR="003063EF" w:rsidRDefault="004D56B6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 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качества образования и информационных технологий «Цифровые программные средства визуализации в естественнонаучных дисциплинах», 36 ч.</w:t>
            </w:r>
          </w:p>
          <w:p w:rsidR="003063EF" w:rsidRDefault="00526A2D" w:rsidP="004D56B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 ПО 0020928, рег.39900,2020</w:t>
            </w:r>
          </w:p>
          <w:p w:rsidR="003063EF" w:rsidRDefault="004D56B6" w:rsidP="004D56B6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 ИТ «Семинары по организационно-технологическому сопровождению ГИА в 9-11 классах и работе с программным обеспечением ГИА», 16 ч. Удостоверение 78 ДПО 0015974, рег.35022 ,2020</w:t>
            </w:r>
          </w:p>
          <w:p w:rsidR="003063EF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СПбЦОКОиИТ «Проведение в ОО итоговых процедур по допуску к ГИА», 16 ч.,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удостоверение 78 ДПО 0007956, рег.27088, 2019</w:t>
            </w:r>
          </w:p>
          <w:p w:rsidR="003063EF" w:rsidRDefault="004D56B6" w:rsidP="004D56B6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образования», «Современный урок в контексте ФГОС (математика)», 108 ч., удостоверение 7819 00451068, рег.77/37-08, 2019</w:t>
            </w:r>
          </w:p>
          <w:p w:rsidR="003063EF" w:rsidRDefault="004D56B6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ч.,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00451144 рег.45/47-06,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6162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63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Изюмов  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Руслан Владимирович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  <w:r w:rsidR="007F20B8">
              <w:rPr>
                <w:rFonts w:ascii="Times New Roman" w:eastAsia="Times New Roman" w:hAnsi="Times New Roman" w:cs="Times New Roman"/>
              </w:rPr>
              <w:t xml:space="preserve"> физической культуры </w:t>
            </w:r>
          </w:p>
          <w:p w:rsidR="003063EF" w:rsidRDefault="00526A2D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должности «Учитель»,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 г.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образования», 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70536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«Образование и педагогика: физкультурное образование», 502 ч., Диплом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профессиональной переподготовке №7827 00024231,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рег.№П2/20-16-07, 2018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45BE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Национальный государственный Университет физической культуры, спорта и здоровья им. П.Ф. Лесгафта, Санкт-Петербург», </w:t>
            </w:r>
            <w:r w:rsidRPr="001945BE">
              <w:rPr>
                <w:rFonts w:ascii="Times New Roman" w:eastAsia="Times New Roman" w:hAnsi="Times New Roman" w:cs="Times New Roman"/>
                <w:b/>
              </w:rPr>
              <w:t>диплом КВ</w:t>
            </w:r>
            <w:r>
              <w:rPr>
                <w:rFonts w:ascii="Times New Roman" w:eastAsia="Times New Roman" w:hAnsi="Times New Roman" w:cs="Times New Roman"/>
              </w:rPr>
              <w:t xml:space="preserve"> 22626 от 22.03.2013 г., рег. 128308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«Физическая культура и спорт»,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квалификация «Специалист по физической культуре и спорту». </w:t>
            </w:r>
          </w:p>
        </w:tc>
        <w:tc>
          <w:tcPr>
            <w:tcW w:w="4450" w:type="dxa"/>
          </w:tcPr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г. Ижевск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"Особенности организации работы учителя начальных классов по обучению и воспитанию обучающихся с ограниченными возможностями здоровья (ОВЗ) по ФГОС НОО ОВЗ и ФГОС О у/о"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72ч., Удостоверение 182407880591,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И-5067 26.04.2021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организации" 16 ч, 20.02.2021. Удостоверение 600000003077, И-603109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00450047, рег.38/22-06,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B61624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 w:rsidP="00723299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B61624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838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Касаткин 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Артём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Валерьевич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по должности «Преподаватель - организатор ОБЖ», </w:t>
            </w:r>
          </w:p>
          <w:p w:rsidR="003063EF" w:rsidRDefault="00526A2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23.03.2021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483-325784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СПб АППО,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«Теория и методика обучения (основы безопасности жизнедеятельности) ПП 001063, от 03.12. 2014 г., рег. 9170.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ВТУ ЖДВ РФ, диплом ИВС 0196480 от 11 06. 2002 г. рег. 275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Специальность «Подъёмно транспортные, строительные дорожные машины и оборудование», квалификация «Инженер».</w:t>
            </w:r>
          </w:p>
        </w:tc>
        <w:tc>
          <w:tcPr>
            <w:tcW w:w="4450" w:type="dxa"/>
          </w:tcPr>
          <w:p w:rsidR="009D52E0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9D52E0">
              <w:rPr>
                <w:rFonts w:ascii="Times New Roman" w:eastAsia="Times New Roman" w:hAnsi="Times New Roman" w:cs="Times New Roman"/>
              </w:rPr>
              <w:t xml:space="preserve">ГБУ ДПО СПб АППО по программе «Совершенствование методической работы в школе» 18ч, Удостоверение </w:t>
            </w:r>
            <w:proofErr w:type="spellStart"/>
            <w:r w:rsidR="009D52E0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D52E0">
              <w:rPr>
                <w:rFonts w:ascii="Times New Roman" w:eastAsia="Times New Roman" w:hAnsi="Times New Roman" w:cs="Times New Roman"/>
              </w:rPr>
              <w:t xml:space="preserve"> № ЦНППМ </w:t>
            </w:r>
            <w:proofErr w:type="gramStart"/>
            <w:r w:rsidR="009D52E0">
              <w:rPr>
                <w:rFonts w:ascii="Times New Roman" w:eastAsia="Times New Roman" w:hAnsi="Times New Roman" w:cs="Times New Roman"/>
              </w:rPr>
              <w:t>2022  002195</w:t>
            </w:r>
            <w:proofErr w:type="gramEnd"/>
          </w:p>
          <w:p w:rsidR="00B61624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ГБУ ДПО СПб </w:t>
            </w:r>
            <w:proofErr w:type="gramStart"/>
            <w:r w:rsidR="00B61624">
              <w:rPr>
                <w:rFonts w:ascii="Times New Roman" w:eastAsia="Times New Roman" w:hAnsi="Times New Roman" w:cs="Times New Roman"/>
              </w:rPr>
              <w:t>АППО  «</w:t>
            </w:r>
            <w:proofErr w:type="gramEnd"/>
            <w:r w:rsidR="00B61624" w:rsidRPr="00B61624">
              <w:rPr>
                <w:rFonts w:ascii="Times New Roman" w:eastAsia="Times New Roman" w:hAnsi="Times New Roman" w:cs="Times New Roman"/>
              </w:rPr>
              <w:t>Методика проектной и исследовательской деятельности в курсе ОБЖ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» 72 часа Удостоверение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4953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2021г 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Удостоверение </w:t>
            </w:r>
            <w:proofErr w:type="gramStart"/>
            <w:r w:rsidR="00526A2D" w:rsidRPr="005909D2">
              <w:rPr>
                <w:rFonts w:ascii="Times New Roman" w:eastAsia="Times New Roman" w:hAnsi="Times New Roman" w:cs="Times New Roman"/>
              </w:rPr>
              <w:t xml:space="preserve">58920 </w:t>
            </w:r>
            <w:r w:rsidR="005909D2" w:rsidRPr="005909D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5909D2" w:rsidRPr="005909D2">
              <w:rPr>
                <w:rFonts w:ascii="Times New Roman" w:eastAsia="Times New Roman" w:hAnsi="Times New Roman" w:cs="Times New Roman"/>
              </w:rPr>
              <w:t xml:space="preserve"> </w:t>
            </w:r>
            <w:r w:rsidR="005909D2">
              <w:rPr>
                <w:rFonts w:ascii="Times New Roman" w:eastAsia="Times New Roman" w:hAnsi="Times New Roman" w:cs="Times New Roman"/>
              </w:rPr>
              <w:t>от 31.05.2021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480-325784  от 16.04.2021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Саратов. "Обеспечение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325784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23.04.2021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36ч.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443-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325784  </w:t>
            </w:r>
            <w:r>
              <w:rPr>
                <w:rFonts w:ascii="Times New Roman" w:eastAsia="Times New Roman" w:hAnsi="Times New Roman" w:cs="Times New Roman"/>
              </w:rPr>
              <w:t>19.02.2021</w:t>
            </w:r>
            <w:proofErr w:type="gramEnd"/>
          </w:p>
          <w:p w:rsidR="003063EF" w:rsidRDefault="003063EF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  <w:r w:rsidR="00526A2D">
              <w:t>"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Удостоверение 183180497460 И-21780   28.01.2021.  </w:t>
            </w:r>
          </w:p>
          <w:p w:rsidR="003063EF" w:rsidRDefault="003063EF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«Обеспечение комплексной безопасности общеобразовательных организаций»,26 ч.</w:t>
            </w:r>
          </w:p>
          <w:p w:rsidR="003063EF" w:rsidRDefault="00526A2D" w:rsidP="001945BE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454-325784, 2020 г.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«Методология и технология дистанционного обучения в образовательной организации», 49ч</w:t>
            </w:r>
          </w:p>
          <w:p w:rsidR="003063EF" w:rsidRDefault="00526A2D" w:rsidP="001945BE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470-325784, 2020 г.</w:t>
            </w:r>
          </w:p>
          <w:p w:rsidR="003063EF" w:rsidRDefault="001945BE" w:rsidP="001945BE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основы безопасности жизнедеятельности в условиях реализации ФГОС среднего общего образования», 72 ч. Удостоверение 4328 00021319, рег.4951, 2020 г.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СПб ГКОУ дополнительного профессионального образования специалистов «Учебно-методический центр по ГО ЧС и ПБ»,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«Основы безопасности жизнедеятельности», по категории «Преподаватели-организаторы основ безопасности жизнедеятельности», 72ч.,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005896, рег.18-95-01,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6162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723299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232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3299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лет </w:t>
            </w:r>
          </w:p>
          <w:p w:rsidR="00B61624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48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66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Кеменов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Павел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Александрович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- организатор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«Педагог-организатор»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19.03.2020 г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45BE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Заочная аспирантура ГОУ ВПО «Высшая школа народных искусств (Институт)» по специальности 13.00.08 «Теория и методика профессионального образования», удостоверение №8 от 30.06.2009 г.  </w:t>
            </w: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ГБОУ ВПО «Ленинградский государственный университет имени А.С. Пушкина», диплом ВСВ 1298399, рег.№4432, 2006 г.,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«Музыкальное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музыки».</w:t>
            </w:r>
          </w:p>
        </w:tc>
        <w:tc>
          <w:tcPr>
            <w:tcW w:w="4450" w:type="dxa"/>
          </w:tcPr>
          <w:p w:rsidR="00B61624" w:rsidRDefault="001945BE" w:rsidP="00BA4D6A">
            <w:pPr>
              <w:spacing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ГБУ ДПО СПб </w:t>
            </w:r>
            <w:proofErr w:type="gramStart"/>
            <w:r w:rsidR="00B61624">
              <w:rPr>
                <w:rFonts w:ascii="Times New Roman" w:eastAsia="Times New Roman" w:hAnsi="Times New Roman" w:cs="Times New Roman"/>
              </w:rPr>
              <w:t xml:space="preserve">АППО 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="00B61624" w:rsidRPr="00B61624">
              <w:rPr>
                <w:rFonts w:ascii="Times New Roman" w:eastAsia="Times New Roman" w:hAnsi="Times New Roman" w:cs="Times New Roman"/>
              </w:rPr>
              <w:t>Учебные исследования и проекты в системе дополнительного образования»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108 часов Удостоверение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2088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01.02.2021, </w:t>
            </w:r>
            <w:r>
              <w:rPr>
                <w:rFonts w:ascii="Times New Roman" w:eastAsia="Times New Roman" w:hAnsi="Times New Roman" w:cs="Times New Roman"/>
              </w:rPr>
              <w:t>Удостоверение 18810493693, И-14625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3063EF" w:rsidRDefault="00676703" w:rsidP="006767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41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57" w:hanging="70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Климович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Александрович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физической культуры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680" w:rsidRDefault="00766531" w:rsidP="0058068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Первая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должности «Учитель» с 17.13.2022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B4677">
              <w:rPr>
                <w:rFonts w:ascii="Times New Roman" w:eastAsia="Times New Roman" w:hAnsi="Times New Roman" w:cs="Times New Roman"/>
              </w:rPr>
              <w:t>ГАОУ «</w:t>
            </w:r>
            <w:r w:rsidR="00526A2D">
              <w:rPr>
                <w:rFonts w:ascii="Times New Roman" w:eastAsia="Times New Roman" w:hAnsi="Times New Roman" w:cs="Times New Roman"/>
              </w:rPr>
              <w:t>ЛГУ им. А.С. Пушкина</w:t>
            </w:r>
            <w:r w:rsidR="00DB4677">
              <w:rPr>
                <w:rFonts w:ascii="Times New Roman" w:eastAsia="Times New Roman" w:hAnsi="Times New Roman" w:cs="Times New Roman"/>
              </w:rPr>
              <w:t>»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, </w:t>
            </w:r>
            <w:r w:rsidR="00526A2D" w:rsidRPr="00670536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r w:rsidR="00DB4677">
              <w:rPr>
                <w:rFonts w:ascii="Times New Roman" w:eastAsia="Times New Roman" w:hAnsi="Times New Roman" w:cs="Times New Roman"/>
              </w:rPr>
              <w:t xml:space="preserve">№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117819 0036540, 2019 г., рег.№2388,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подготовки 44.03.01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направленность (профиль) образовательной программы: физическая культура</w:t>
            </w:r>
          </w:p>
          <w:p w:rsidR="00DB4677" w:rsidRDefault="00DB4677" w:rsidP="00DB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ВО ленинградской области «ЛГУ им. А. С. Пушкина» г. Санкт-Петербург</w:t>
            </w:r>
          </w:p>
          <w:p w:rsidR="00DB4677" w:rsidRDefault="00DB4677" w:rsidP="00DB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0536">
              <w:rPr>
                <w:rFonts w:ascii="Times New Roman" w:eastAsia="Times New Roman" w:hAnsi="Times New Roman" w:cs="Times New Roman"/>
                <w:b/>
              </w:rPr>
              <w:t>Диплом магистра</w:t>
            </w:r>
            <w:r>
              <w:rPr>
                <w:rFonts w:ascii="Times New Roman" w:eastAsia="Times New Roman" w:hAnsi="Times New Roman" w:cs="Times New Roman"/>
              </w:rPr>
              <w:t xml:space="preserve"> № 117819 0048603, рег. №166 от 10.02.2022 направление «Физическая культура»</w:t>
            </w:r>
          </w:p>
          <w:p w:rsidR="00DB4677" w:rsidRDefault="00DB4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физической культуры в условиях реализации ФГОС среднего общего образования», 72 ч.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Удостоверение4327 00021319, рег.4942, 2020 г.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образования»,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«Профессиональный стандарт «Педагог». Оказание первой помощи в образовательной организации», 18ч., 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00450341, рег.45/48-10,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7232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41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7" w:right="57" w:hanging="70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Комлева Дарья Валерьевна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изобразительного искусства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</w:t>
            </w:r>
          </w:p>
          <w:p w:rsidR="003063EF" w:rsidRDefault="00526A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531" w:rsidRDefault="00766531" w:rsidP="0076653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Первая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должности «Учитель» с 17.13.2022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ГАОУ высшего образования Ленинградской области «ЛГУ имени А. С. Пушкина» </w:t>
            </w:r>
            <w:r w:rsidR="00526A2D" w:rsidRPr="00670536">
              <w:rPr>
                <w:rFonts w:ascii="Times New Roman" w:eastAsia="Times New Roman" w:hAnsi="Times New Roman" w:cs="Times New Roman"/>
                <w:b/>
              </w:rPr>
              <w:t>Диплом бакалавра с отличием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117827 0000228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371 от 07.03.2019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ФГОУ высшего профессионального образования «Санкт Петербургский государственный университет культуры и искусства» Диплом ВСГ 3689261,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69391 от 12.07.2010</w:t>
            </w:r>
          </w:p>
        </w:tc>
        <w:tc>
          <w:tcPr>
            <w:tcW w:w="4450" w:type="dxa"/>
          </w:tcPr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26.01.2021,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400000002580,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И-402579</w:t>
            </w:r>
          </w:p>
          <w:p w:rsidR="003063EF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«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СПбЦОКО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 ИТ» по программе «Облачный офис: возможности для образования» 18ч., Удостоверение 78ДПО 0018286,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37309 от 03.06.2020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891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лет 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</w:t>
            </w:r>
          </w:p>
          <w:p w:rsidR="003063EF" w:rsidRDefault="003063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891" w:rsidRDefault="00B6162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</w:t>
            </w:r>
            <w:r w:rsidR="00314891">
              <w:rPr>
                <w:rFonts w:ascii="Times New Roman" w:eastAsia="Times New Roman" w:hAnsi="Times New Roman" w:cs="Times New Roman"/>
              </w:rPr>
              <w:t>ода</w:t>
            </w:r>
          </w:p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908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я20.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Королькова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Лариса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Аттестована на соответствие по должности «Учитель» с 14.04.2021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Значок «Отличник народного просвещения»,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Министр образования 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ЦК РФ профсоюза работников народного образования и науки Российской Федерации,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№ 193 от 28.08.95. г.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1945BE" w:rsidP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483-3228854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28.05.2021</w:t>
            </w:r>
          </w:p>
          <w:p w:rsidR="003063EF" w:rsidRDefault="001945BE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Ленинградский ордена Трудового Красного Знамени государственный педагогический институт им. А.И. Герцена, </w:t>
            </w:r>
            <w:r w:rsidR="00526A2D" w:rsidRPr="001945BE">
              <w:rPr>
                <w:rFonts w:ascii="Times New Roman" w:eastAsia="Times New Roman" w:hAnsi="Times New Roman" w:cs="Times New Roman"/>
                <w:b/>
              </w:rPr>
              <w:t>диплом Ш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060330 от 26.06.1969 г. рег. 557.</w:t>
            </w:r>
          </w:p>
          <w:p w:rsidR="003063EF" w:rsidRDefault="00526A2D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«Математика», </w:t>
            </w:r>
          </w:p>
          <w:p w:rsidR="003063EF" w:rsidRDefault="00526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математики средней школы».</w:t>
            </w:r>
          </w:p>
        </w:tc>
        <w:tc>
          <w:tcPr>
            <w:tcW w:w="4450" w:type="dxa"/>
          </w:tcPr>
          <w:p w:rsidR="003063EF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59120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490-1984812  от 29.04.2021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491-1984812   от 29.04.2021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200000002222, И-202221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20.01.2021,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математики на базовом и углубленном уровнях в условиях реализации ФГОС среднего общего образования», 72 ч.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00021320, рег.4943, 2020 г.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  <w:r w:rsidR="00526A2D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526A2D">
              <w:rPr>
                <w:rFonts w:ascii="Times New Roman" w:eastAsia="Times New Roman" w:hAnsi="Times New Roman" w:cs="Times New Roman"/>
              </w:rPr>
              <w:t>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</w:pPr>
            <w:r>
              <w:t>9</w:t>
            </w:r>
            <w:r w:rsidR="00526A2D"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891" w:rsidRDefault="00314891" w:rsidP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52года </w:t>
            </w:r>
          </w:p>
          <w:p w:rsidR="003063EF" w:rsidRDefault="00676703" w:rsidP="00314891">
            <w:pPr>
              <w:spacing w:after="0" w:line="240" w:lineRule="auto"/>
              <w:ind w:left="57" w:right="57"/>
              <w:jc w:val="center"/>
            </w:pPr>
            <w:r>
              <w:t>9</w:t>
            </w:r>
            <w:r w:rsidR="00314891">
              <w:t>мес.</w:t>
            </w:r>
          </w:p>
        </w:tc>
      </w:tr>
      <w:tr w:rsidR="003063EF" w:rsidTr="00BA4D6A">
        <w:trPr>
          <w:trHeight w:val="41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Котенко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Татьяна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3C3F55" w:rsidRDefault="00526A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3F55">
              <w:rPr>
                <w:rFonts w:ascii="Times New Roman" w:eastAsia="Times New Roman" w:hAnsi="Times New Roman" w:cs="Times New Roman"/>
                <w:color w:val="000000" w:themeColor="text1"/>
              </w:rPr>
              <w:t>Аттестована на соответствие по должности «педагог-психолог» 20.01.2020 г.</w:t>
            </w:r>
          </w:p>
          <w:p w:rsidR="003063EF" w:rsidRPr="003C3F55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063EF" w:rsidRPr="003C3F55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063EF" w:rsidRPr="003C3F55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C3F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</w:t>
            </w:r>
          </w:p>
          <w:p w:rsidR="003063EF" w:rsidRPr="003C3F55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3F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5909D2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Pr="005909D2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5909D2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>Санкт-Петербургский государственный университет, диплом ИВС 0738728, рег. №3554, 2003 г.,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 xml:space="preserve">Специальность «Психология», </w:t>
            </w:r>
          </w:p>
          <w:p w:rsidR="003063EF" w:rsidRPr="005909D2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квалификация «Психолог. Преподаватель».</w:t>
            </w:r>
          </w:p>
          <w:p w:rsidR="003063EF" w:rsidRPr="005909D2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5909D2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>Волгоградское педагогическое училище №1,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 w:rsidRPr="001945BE">
              <w:rPr>
                <w:rFonts w:ascii="Times New Roman" w:eastAsia="Times New Roman" w:hAnsi="Times New Roman" w:cs="Times New Roman"/>
                <w:b/>
              </w:rPr>
              <w:t>Диплом МО</w:t>
            </w:r>
            <w:r w:rsidR="00526A2D" w:rsidRPr="005909D2">
              <w:rPr>
                <w:rFonts w:ascii="Times New Roman" w:eastAsia="Times New Roman" w:hAnsi="Times New Roman" w:cs="Times New Roman"/>
              </w:rPr>
              <w:t xml:space="preserve"> №008257, рег.9974, 1997,</w:t>
            </w:r>
          </w:p>
          <w:p w:rsidR="003063EF" w:rsidRPr="005909D2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Специальность «Дошкольное воспитание»,</w:t>
            </w:r>
          </w:p>
          <w:p w:rsidR="003063EF" w:rsidRPr="005909D2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квалификация «Воспитатель в дошкольных учреждениях»</w:t>
            </w:r>
          </w:p>
          <w:p w:rsidR="003063EF" w:rsidRPr="005909D2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5909D2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Pr="005909D2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:rsidR="00B61624" w:rsidRDefault="001945BE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1624">
              <w:rPr>
                <w:rFonts w:ascii="Times New Roman" w:eastAsia="Times New Roman" w:hAnsi="Times New Roman" w:cs="Times New Roman"/>
              </w:rPr>
              <w:t>ГБУ ДПО СПб АППО</w:t>
            </w:r>
            <w:r w:rsidR="00B61624" w:rsidRPr="005909D2">
              <w:rPr>
                <w:rFonts w:ascii="Times New Roman" w:eastAsia="Times New Roman" w:hAnsi="Times New Roman" w:cs="Times New Roman"/>
              </w:rPr>
              <w:t xml:space="preserve"> </w:t>
            </w:r>
            <w:r w:rsidR="00B61624">
              <w:rPr>
                <w:rFonts w:ascii="Times New Roman" w:eastAsia="Times New Roman" w:hAnsi="Times New Roman" w:cs="Times New Roman"/>
              </w:rPr>
              <w:t>«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ИКТ в профессиональной деятельности педагога-психолога"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36 часов, Удостоверение </w:t>
            </w:r>
            <w:proofErr w:type="spellStart"/>
            <w:r w:rsidR="00B61624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61624">
              <w:rPr>
                <w:rFonts w:ascii="Times New Roman" w:eastAsia="Times New Roman" w:hAnsi="Times New Roman" w:cs="Times New Roman"/>
              </w:rPr>
              <w:t xml:space="preserve">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3741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B61624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ГБУ ДПО СПб АППО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>Психология отклоняющегося поведения</w:t>
            </w:r>
            <w:r w:rsidR="00B61624">
              <w:rPr>
                <w:rFonts w:ascii="Times New Roman" w:eastAsia="Times New Roman" w:hAnsi="Times New Roman" w:cs="Times New Roman"/>
              </w:rPr>
              <w:t xml:space="preserve">» 108 часов Удостоверение </w:t>
            </w:r>
            <w:r w:rsidR="00B61624" w:rsidRPr="00B61624">
              <w:rPr>
                <w:rFonts w:ascii="Times New Roman" w:eastAsia="Times New Roman" w:hAnsi="Times New Roman" w:cs="Times New Roman"/>
              </w:rPr>
              <w:t xml:space="preserve">270000429517, </w:t>
            </w:r>
            <w:proofErr w:type="spellStart"/>
            <w:r w:rsidR="00B61624" w:rsidRPr="00B61624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61624" w:rsidRPr="00B61624">
              <w:rPr>
                <w:rFonts w:ascii="Times New Roman" w:eastAsia="Times New Roman" w:hAnsi="Times New Roman" w:cs="Times New Roman"/>
              </w:rPr>
              <w:t xml:space="preserve"> 5291</w:t>
            </w:r>
            <w:r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3063EF" w:rsidRPr="005909D2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>АНО ДПО «Институт развития образования «Информационно-коммуникативные технологии как средство реализации требований ФГОС», 72 ч., удостоверение 7819 00449761, рег.20/74-21, 2019</w:t>
            </w:r>
          </w:p>
          <w:p w:rsidR="003063EF" w:rsidRPr="005909D2" w:rsidRDefault="001945BE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 w:rsidRPr="005909D2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Pr="005909D2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Pr="005909D2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5909D2">
              <w:rPr>
                <w:rFonts w:ascii="Times New Roman" w:eastAsia="Times New Roman" w:hAnsi="Times New Roman" w:cs="Times New Roman"/>
              </w:rPr>
              <w:t>удостоверение 7819 00450050, рег.38/22-09,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6162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48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Логачева</w:t>
            </w:r>
          </w:p>
          <w:p w:rsidR="003063EF" w:rsidRDefault="00526A2D">
            <w:pPr>
              <w:spacing w:after="0" w:line="240" w:lineRule="auto"/>
              <w:ind w:left="57" w:right="57" w:firstLine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Ксения          Васильевна,</w:t>
            </w:r>
          </w:p>
          <w:p w:rsidR="003063EF" w:rsidRDefault="003063EF">
            <w:pPr>
              <w:spacing w:after="0" w:line="240" w:lineRule="auto"/>
              <w:ind w:left="57" w:right="57" w:firstLine="10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 w:hanging="42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063EF" w:rsidRDefault="003063EF">
            <w:pPr>
              <w:spacing w:after="0" w:line="240" w:lineRule="auto"/>
              <w:ind w:left="57" w:right="57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Учитель английского языка</w:t>
            </w:r>
          </w:p>
          <w:p w:rsidR="003063EF" w:rsidRDefault="003063EF">
            <w:pPr>
              <w:spacing w:after="0" w:line="240" w:lineRule="auto"/>
              <w:ind w:left="57" w:right="57"/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Первая по должности «Учитель»,</w:t>
            </w:r>
          </w:p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22.04.2021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высшее. 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ВПО «ЯГПУ им. К. Д. Ушинского»,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диплом с отличием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ОК 44588 от 24. 06. 2013 г., рег.20972.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«Иностранный язык с доп. специальностью»; квалификация «Учитель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английского и французского языков».</w:t>
            </w: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ФГОБУ ВО «Финансовый университет при правительстве РФ», </w:t>
            </w:r>
            <w:r w:rsidR="00526A2D" w:rsidRPr="001945BE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107718 0671456 от 05.07.2016 г.,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 4/2016-5755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«Экономика»,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</w:t>
            </w:r>
          </w:p>
        </w:tc>
        <w:tc>
          <w:tcPr>
            <w:tcW w:w="4450" w:type="dxa"/>
          </w:tcPr>
          <w:p w:rsidR="00E440C1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E440C1">
              <w:rPr>
                <w:rFonts w:ascii="Times New Roman" w:eastAsia="Times New Roman" w:hAnsi="Times New Roman" w:cs="Times New Roman"/>
              </w:rPr>
              <w:t xml:space="preserve"> АНО ДПО «Институт развития образования» г. Санкт-</w:t>
            </w:r>
            <w:proofErr w:type="gramStart"/>
            <w:r w:rsidR="00E440C1">
              <w:rPr>
                <w:rFonts w:ascii="Times New Roman" w:eastAsia="Times New Roman" w:hAnsi="Times New Roman" w:cs="Times New Roman"/>
              </w:rPr>
              <w:t>Петербург  по</w:t>
            </w:r>
            <w:proofErr w:type="gramEnd"/>
            <w:r w:rsidR="00E440C1">
              <w:rPr>
                <w:rFonts w:ascii="Times New Roman" w:eastAsia="Times New Roman" w:hAnsi="Times New Roman" w:cs="Times New Roman"/>
              </w:rPr>
              <w:t xml:space="preserve"> программе «Инклюзивное и интегрированное образование школьников в условиях внедрения и реализации ФГОС начального общего образования обучающихся с ОВЗ» 72 ч, Удостоверение №7819 00482737, </w:t>
            </w:r>
            <w:proofErr w:type="spellStart"/>
            <w:r w:rsidR="00E440C1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E440C1">
              <w:rPr>
                <w:rFonts w:ascii="Times New Roman" w:eastAsia="Times New Roman" w:hAnsi="Times New Roman" w:cs="Times New Roman"/>
              </w:rPr>
              <w:t xml:space="preserve"> 36/37-01 от 26.05.2022</w:t>
            </w:r>
          </w:p>
          <w:p w:rsidR="00E440C1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E440C1"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 г. Санкт-Петербург по программе «Профессиональный стандарт «Педагог». Оказание первой помощи в образовательной организации» 18 часов Удостоверение №7819 00482527, </w:t>
            </w:r>
            <w:proofErr w:type="spellStart"/>
            <w:r w:rsidR="00E440C1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E440C1">
              <w:rPr>
                <w:rFonts w:ascii="Times New Roman" w:eastAsia="Times New Roman" w:hAnsi="Times New Roman" w:cs="Times New Roman"/>
              </w:rPr>
              <w:t xml:space="preserve"> 45/8615 от 28.04.2022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59420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480-1951970  04.04.2021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1951970  ,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23.04.2021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"Высшая школа делового администрирования" "Формирование профессиональной компетентности учителя иностранного языка в условиях реализации ФГОС ООО и СОО" Удостоверение КПК 4379548612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99446 от 05.05. 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образования», «Современный урок в контексте ФГОС (современный урок английского языка)», 108 ч., У</w:t>
            </w:r>
            <w:r w:rsidR="0052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достоверение 819 00450296, рег.77/38-19, 2019</w:t>
            </w:r>
          </w:p>
          <w:p w:rsidR="003063EF" w:rsidRDefault="003063EF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образования», «Инклюзивное и интегрированное образование школьников в условиях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введения и реализации ФГОС начального общего образования обучающихся с ОВЗ», 72 ч., 2019</w:t>
            </w:r>
          </w:p>
          <w:p w:rsidR="003063EF" w:rsidRPr="001945BE" w:rsidRDefault="00526A2D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7819 00450930, рег.36/24-03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ч.,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7819 00451147, рег.45/47-09,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97AA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14891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4891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97AA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14891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4891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  <w:tr w:rsidR="003063EF" w:rsidTr="00BA4D6A">
        <w:trPr>
          <w:trHeight w:val="48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Линденвальд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Екатерина Дмитриевна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«Учитель»,</w:t>
            </w:r>
          </w:p>
          <w:p w:rsidR="003063EF" w:rsidRDefault="00526A2D">
            <w:pPr>
              <w:spacing w:after="0"/>
              <w:ind w:left="67" w:right="175" w:firstLine="67"/>
              <w:rPr>
                <w:rFonts w:ascii="Times New Roman" w:eastAsia="Times New Roman" w:hAnsi="Times New Roman" w:cs="Times New Roman"/>
              </w:rPr>
            </w:pPr>
            <w:r w:rsidRPr="003224CC">
              <w:rPr>
                <w:rFonts w:ascii="Times New Roman" w:eastAsia="Times New Roman" w:hAnsi="Times New Roman" w:cs="Times New Roman"/>
                <w:color w:val="000000" w:themeColor="text1"/>
              </w:rPr>
              <w:t>30.09.2020 г.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«РГПУ им. А.И. Герцена»,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«География»,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географии»,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45BE">
              <w:rPr>
                <w:rFonts w:ascii="Times New Roman" w:eastAsia="Times New Roman" w:hAnsi="Times New Roman" w:cs="Times New Roman"/>
                <w:b/>
              </w:rPr>
              <w:t>диплом КА</w:t>
            </w:r>
            <w:r>
              <w:rPr>
                <w:rFonts w:ascii="Times New Roman" w:eastAsia="Times New Roman" w:hAnsi="Times New Roman" w:cs="Times New Roman"/>
              </w:rPr>
              <w:t xml:space="preserve"> №96369, рег.838 от 17.06.2013 </w:t>
            </w:r>
          </w:p>
          <w:p w:rsidR="003063EF" w:rsidRDefault="001945B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«РГПУ им. А.И. Герцена»,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и квалификация «Эколог (в области информационных технологий), 902 ч., </w:t>
            </w:r>
            <w:r w:rsidRPr="001945BE">
              <w:rPr>
                <w:rFonts w:ascii="Times New Roman" w:eastAsia="Times New Roman" w:hAnsi="Times New Roman" w:cs="Times New Roman"/>
                <w:b/>
              </w:rPr>
              <w:t>диплом о дополнительном</w:t>
            </w:r>
            <w:r>
              <w:rPr>
                <w:rFonts w:ascii="Times New Roman" w:eastAsia="Times New Roman" w:hAnsi="Times New Roman" w:cs="Times New Roman"/>
              </w:rPr>
              <w:t xml:space="preserve"> (к высшему) образованию,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ППК 095713, рег.902, 2013 </w:t>
            </w:r>
          </w:p>
        </w:tc>
        <w:tc>
          <w:tcPr>
            <w:tcW w:w="4450" w:type="dxa"/>
          </w:tcPr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59320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480-2026949  от 04.05.2021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2026949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04.05.2021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географии на базовом и углубленном уровнях в условиях реализации ФГОС среднего общего образования», 72 ч.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Удостоверение 4327 00021323, рег.4946, 2020 г.</w:t>
            </w:r>
          </w:p>
          <w:p w:rsidR="003063EF" w:rsidRPr="001945BE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образования», «Современный урок в контексте ФГОС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(география)», 108 ч., удостоверение 7819 00429046, рег.77/32-31, 2019</w:t>
            </w:r>
          </w:p>
          <w:p w:rsidR="003063EF" w:rsidRPr="001945BE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ч, удостоверение 7819 00428998, рег.45/40-13,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97AA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Мансурова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Ангелина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«Учитель»,</w:t>
            </w:r>
          </w:p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23.03.2021 г.</w:t>
            </w:r>
          </w:p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по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«Воспитатель»</w:t>
            </w:r>
          </w:p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20.05.2021</w:t>
            </w:r>
          </w:p>
          <w:p w:rsidR="003063EF" w:rsidRDefault="003063EF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ФГБОУ ВО «Российский государственный педагогический университет им. А.И. Герцена», </w:t>
            </w:r>
            <w:r w:rsidR="00526A2D" w:rsidRPr="002C75AB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№107831 0035736, рег.№1005, 2017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направленность (профиль) образовательной программы: «Начальное образование» </w:t>
            </w:r>
          </w:p>
          <w:p w:rsidR="00BE7D1E" w:rsidRDefault="00BE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7D1E" w:rsidRDefault="001945BE" w:rsidP="002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E7D1E">
              <w:rPr>
                <w:rFonts w:ascii="Times New Roman" w:eastAsia="Times New Roman" w:hAnsi="Times New Roman" w:cs="Times New Roman"/>
              </w:rPr>
              <w:t>ООО «Центр инновационного образования и воспитания» по программе</w:t>
            </w:r>
            <w:r w:rsidR="002C75AB">
              <w:rPr>
                <w:rFonts w:ascii="Times New Roman" w:eastAsia="Times New Roman" w:hAnsi="Times New Roman" w:cs="Times New Roman"/>
              </w:rPr>
              <w:t xml:space="preserve"> «Преподавание предметной области «Основы духовно-нравственной культуры народов России» и учебного курса «Основы религиозных культур и светской этики» Педагог ОДНКНР и ОРКСЭ. </w:t>
            </w:r>
            <w:r w:rsidR="00BE7D1E" w:rsidRPr="002C75AB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BE7D1E">
              <w:rPr>
                <w:rFonts w:ascii="Times New Roman" w:eastAsia="Times New Roman" w:hAnsi="Times New Roman" w:cs="Times New Roman"/>
              </w:rPr>
              <w:t xml:space="preserve"> ПП №0132664, </w:t>
            </w:r>
            <w:proofErr w:type="spellStart"/>
            <w:r w:rsidR="00BE7D1E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E7D1E">
              <w:rPr>
                <w:rFonts w:ascii="Times New Roman" w:eastAsia="Times New Roman" w:hAnsi="Times New Roman" w:cs="Times New Roman"/>
              </w:rPr>
              <w:t xml:space="preserve"> 412-</w:t>
            </w:r>
            <w:proofErr w:type="gramStart"/>
            <w:r w:rsidR="00BE7D1E">
              <w:rPr>
                <w:rFonts w:ascii="Times New Roman" w:eastAsia="Times New Roman" w:hAnsi="Times New Roman" w:cs="Times New Roman"/>
              </w:rPr>
              <w:t xml:space="preserve">99882 </w:t>
            </w:r>
            <w:r w:rsidR="002C75AB">
              <w:rPr>
                <w:rFonts w:ascii="Times New Roman" w:eastAsia="Times New Roman" w:hAnsi="Times New Roman" w:cs="Times New Roman"/>
              </w:rPr>
              <w:t xml:space="preserve"> 08.07.2021</w:t>
            </w:r>
            <w:proofErr w:type="gramEnd"/>
          </w:p>
        </w:tc>
        <w:tc>
          <w:tcPr>
            <w:tcW w:w="4450" w:type="dxa"/>
          </w:tcPr>
          <w:p w:rsidR="00946873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6873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946873">
              <w:rPr>
                <w:rFonts w:ascii="Times New Roman" w:eastAsia="Times New Roman" w:hAnsi="Times New Roman" w:cs="Times New Roman"/>
              </w:rPr>
              <w:t>Саратов  «</w:t>
            </w:r>
            <w:proofErr w:type="gramEnd"/>
            <w:r w:rsidR="00946873">
              <w:rPr>
                <w:rFonts w:ascii="Times New Roman" w:eastAsia="Times New Roman" w:hAnsi="Times New Roman" w:cs="Times New Roman"/>
              </w:rPr>
              <w:t xml:space="preserve">ФГОС начального общего образования в соответствии с приказом </w:t>
            </w:r>
            <w:proofErr w:type="spellStart"/>
            <w:r w:rsidR="00946873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="00946873">
              <w:rPr>
                <w:rFonts w:ascii="Times New Roman" w:eastAsia="Times New Roman" w:hAnsi="Times New Roman" w:cs="Times New Roman"/>
              </w:rPr>
              <w:t xml:space="preserve"> России №286 от 31 мая 2021 года», 44 часа, Удостоверение 519-65945, от 19.08.2021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«Центр инновационного образования» по программе «Профилактика безнадзорности и правонарушений несовершеннолетних в соответствии с федеральным законодательством» 73 ч, удостоверение №473-659456 от 01.06 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59520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ООО "Центр непрерывного образования и инноваций"            г. Саратов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659456  07.04.2021</w:t>
            </w:r>
            <w:proofErr w:type="gramEnd"/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481-659456, 23.03.2021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"Международный образовательный портал «ФГОС онлайн» по программе «Освоение и применение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Jffice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>» 26 ч. Сертификат СЛ78544 31.01.2021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ООО "Центр непрерывного образования и инноваций"            г. Саратов "Организация деятельности педагогических работников по классному руководству" 17 ч. Удостоверение номера нет. 23.06.2020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ч, </w:t>
            </w:r>
            <w:r w:rsidR="00526A2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7819 00450693, рег.45/49-25,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м</w:t>
            </w:r>
            <w:r w:rsidR="00314891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</w:p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Молодушева</w:t>
            </w:r>
            <w:proofErr w:type="spellEnd"/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Игоревна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D47E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D47EF0" w:rsidRDefault="00D47E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ГПД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BB53DE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СПб РГПУ им. А.И. Герцена,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магистр.</w:t>
            </w: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45BE">
              <w:rPr>
                <w:rFonts w:ascii="Times New Roman" w:eastAsia="Times New Roman" w:hAnsi="Times New Roman" w:cs="Times New Roman"/>
                <w:b/>
              </w:rPr>
              <w:t>Диплом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№107818 0503198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01.03.2016</w:t>
            </w:r>
          </w:p>
        </w:tc>
        <w:tc>
          <w:tcPr>
            <w:tcW w:w="4450" w:type="dxa"/>
          </w:tcPr>
          <w:p w:rsidR="00991EDE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91EDE">
              <w:rPr>
                <w:rFonts w:ascii="Times New Roman" w:eastAsia="Times New Roman" w:hAnsi="Times New Roman" w:cs="Times New Roman"/>
              </w:rPr>
              <w:t>ООО «Институт повышения квалификации и профессиональной переподготовки» по теме «Профессиональная деятельность социального педагога в соответствии с требованиями ФГОС и профессиональными требованиями к должности»» 150 ч., Удостоверение № 78 0674121,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119423/2022, от 25.04.2022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480-2103834  12.05.2021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2103834  12.05.2021</w:t>
            </w:r>
            <w:proofErr w:type="gramEnd"/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некомерческая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организация ДПО «Институт развития образования» «Инклюзивное и интегрированное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школьников в условиях введения и реализации ФГОС начального общего образования обучающихся с ОВЗ», 72 ч. </w:t>
            </w:r>
            <w:r w:rsidR="0052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7819 00480589, рег.38/30-01 30.03.2021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некомерческая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организация ДПО «Институт развития образования» по программе «Профессиональный стандарт «Педагог». Оказание первой помощи в образовательной организации» 18 ч. Удостоверение 7819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00480347  рег.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45/69-04 11.02.2021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 по программе «Основы эффективной коммуникации» 72ч Удостоверение 7819 00480280 рег. 55/01-02 29.12.2020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Насыйрова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Тагировна</w:t>
            </w:r>
            <w:proofErr w:type="spellEnd"/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«РГПУ им. А.И. Герцена», «Педагогическое образование»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B53DE">
              <w:rPr>
                <w:rFonts w:ascii="Times New Roman" w:eastAsia="Times New Roman" w:hAnsi="Times New Roman" w:cs="Times New Roman"/>
                <w:b/>
              </w:rPr>
              <w:t>Диплом магистра</w:t>
            </w:r>
            <w:r>
              <w:rPr>
                <w:rFonts w:ascii="Times New Roman" w:eastAsia="Times New Roman" w:hAnsi="Times New Roman" w:cs="Times New Roman"/>
              </w:rPr>
              <w:t xml:space="preserve"> 107804 0012115,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05.07.2018г., рег.№ 1444 </w:t>
            </w:r>
          </w:p>
          <w:p w:rsidR="003063EF" w:rsidRDefault="001945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«Казанский государственный университет культуры и искусств» г. Казань.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бакалавра с отличием 101618 0408523 от 03.07.2015,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16143</w:t>
            </w:r>
          </w:p>
        </w:tc>
        <w:tc>
          <w:tcPr>
            <w:tcW w:w="4450" w:type="dxa"/>
          </w:tcPr>
          <w:p w:rsidR="00AC6CB7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C6CB7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AC6CB7" w:rsidRDefault="00AC6CB7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Обучение по оказанию первой помощи пострадавшим в образовательной организации" 16 ч, 2</w:t>
            </w:r>
            <w:r w:rsidR="0004796F">
              <w:rPr>
                <w:rFonts w:ascii="Times New Roman" w:eastAsia="Times New Roman" w:hAnsi="Times New Roman" w:cs="Times New Roman"/>
                <w:color w:val="000000"/>
              </w:rPr>
              <w:t>9.03.2022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="0004796F">
              <w:rPr>
                <w:rFonts w:ascii="Times New Roman" w:eastAsia="Times New Roman" w:hAnsi="Times New Roman" w:cs="Times New Roman"/>
              </w:rPr>
              <w:t>000000041511</w:t>
            </w:r>
          </w:p>
          <w:p w:rsidR="003063EF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ГБНОУ «Санкт-Петербургский городской Дворец творчества юных» по программе «Инновационные психолого-педагогические методики в дополнительном образовании детей» 36 ч. Удостоверение 78К 371900120, рег. 00948 от 30.12.2019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224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года </w:t>
            </w:r>
          </w:p>
          <w:p w:rsidR="00397AA4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97AA4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224C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  <w:p w:rsidR="00397AA4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97AA4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49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Неборская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Наталья Николаевна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7F20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7F20B8">
              <w:rPr>
                <w:rFonts w:ascii="Times New Roman" w:eastAsia="Times New Roman" w:hAnsi="Times New Roman" w:cs="Times New Roman"/>
              </w:rPr>
              <w:t>музыки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1C67D6" w:rsidRDefault="00314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67D6">
              <w:rPr>
                <w:rFonts w:ascii="Times New Roman" w:eastAsia="Times New Roman" w:hAnsi="Times New Roman" w:cs="Times New Roman"/>
              </w:rPr>
              <w:t>Высшая</w:t>
            </w:r>
            <w:r w:rsidR="00526A2D" w:rsidRPr="001C67D6">
              <w:rPr>
                <w:rFonts w:ascii="Times New Roman" w:eastAsia="Times New Roman" w:hAnsi="Times New Roman" w:cs="Times New Roman"/>
              </w:rPr>
              <w:t xml:space="preserve"> по должности «Учитель»</w:t>
            </w:r>
          </w:p>
          <w:p w:rsidR="001C67D6" w:rsidRDefault="001C67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67D6">
              <w:rPr>
                <w:rFonts w:ascii="Times New Roman" w:eastAsia="Times New Roman" w:hAnsi="Times New Roman" w:cs="Times New Roman"/>
              </w:rPr>
              <w:t>21.10.2021</w:t>
            </w:r>
          </w:p>
          <w:p w:rsidR="001C67D6" w:rsidRPr="001C67D6" w:rsidRDefault="001C67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3063EF" w:rsidRDefault="001945B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ВПО «РГПУ им. А.И. Герцена»,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B53DE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ВБА 0747678,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20.06.2012г., рег.№ 80 от 03.07.2012г.,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направление «Художественное образование»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специализация «Музыкальное искусство». </w:t>
            </w:r>
          </w:p>
        </w:tc>
        <w:tc>
          <w:tcPr>
            <w:tcW w:w="4450" w:type="dxa"/>
          </w:tcPr>
          <w:p w:rsidR="003063EF" w:rsidRDefault="001945BE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480-619364  17.05.2021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619364  17.05.2021</w:t>
            </w:r>
            <w:proofErr w:type="gramEnd"/>
          </w:p>
          <w:p w:rsidR="005909D2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</w:t>
            </w:r>
            <w:r w:rsidR="005909D2">
              <w:rPr>
                <w:rFonts w:ascii="Times New Roman" w:eastAsia="Times New Roman" w:hAnsi="Times New Roman" w:cs="Times New Roman"/>
              </w:rPr>
              <w:t>огии" 72ч., Удостоверение 59620, от 31.05.2021</w:t>
            </w:r>
          </w:p>
          <w:p w:rsidR="003063EF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</w:rPr>
              <w:t>Обучение по оказанию первой помощи пострадавшим в образовательной организации" 16 ч, 19.02.2021, Удостоверение 100000001551, И-101550</w:t>
            </w:r>
          </w:p>
          <w:p w:rsidR="003063EF" w:rsidRPr="001945BE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АППО, «Теория и методика обучения изобразительному искусству в условиях реализации требований ФГОС», 144 ч., рег. 2622, 05.06.2020</w:t>
            </w:r>
          </w:p>
          <w:p w:rsidR="003063EF" w:rsidRPr="001945BE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00450055 рег.38/22-14,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 год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14891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97AA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мес.</w:t>
            </w:r>
          </w:p>
        </w:tc>
      </w:tr>
      <w:tr w:rsidR="003063EF" w:rsidTr="00BA4D6A">
        <w:trPr>
          <w:trHeight w:val="49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Немашкалова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Наталия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Алексеевна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по должности «Учитель»</w:t>
            </w:r>
          </w:p>
          <w:p w:rsidR="003063EF" w:rsidRDefault="00397AA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483-212183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01.06.2021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19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НПУ им.М.П.Драгоманова, г. Киев,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«Учитель начальных классов»,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ЛГ ВЕN №011271, рег. 57, 1998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AC6CB7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AC6CB7">
              <w:rPr>
                <w:rFonts w:ascii="Times New Roman" w:eastAsia="Times New Roman" w:hAnsi="Times New Roman" w:cs="Times New Roman"/>
              </w:rPr>
              <w:t xml:space="preserve">ГБУ ДПО СПб АППО по программе «Совершенствование методической работы в школе» 18ч, Удостоверение </w:t>
            </w:r>
            <w:proofErr w:type="spellStart"/>
            <w:r w:rsidR="00AC6CB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C6CB7">
              <w:rPr>
                <w:rFonts w:ascii="Times New Roman" w:eastAsia="Times New Roman" w:hAnsi="Times New Roman" w:cs="Times New Roman"/>
              </w:rPr>
              <w:t xml:space="preserve"> № ЦНППМ </w:t>
            </w:r>
            <w:proofErr w:type="gramStart"/>
            <w:r w:rsidR="00AC6CB7">
              <w:rPr>
                <w:rFonts w:ascii="Times New Roman" w:eastAsia="Times New Roman" w:hAnsi="Times New Roman" w:cs="Times New Roman"/>
              </w:rPr>
              <w:t>2022  002236</w:t>
            </w:r>
            <w:proofErr w:type="gramEnd"/>
          </w:p>
          <w:p w:rsidR="00AB4B9B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B4B9B">
              <w:rPr>
                <w:rFonts w:ascii="Times New Roman" w:eastAsia="Times New Roman" w:hAnsi="Times New Roman" w:cs="Times New Roman"/>
              </w:rPr>
              <w:t xml:space="preserve">ГБУ ДПО СПб </w:t>
            </w:r>
            <w:proofErr w:type="gramStart"/>
            <w:r w:rsidR="00AB4B9B">
              <w:rPr>
                <w:rFonts w:ascii="Times New Roman" w:eastAsia="Times New Roman" w:hAnsi="Times New Roman" w:cs="Times New Roman"/>
              </w:rPr>
              <w:t>АППО  по</w:t>
            </w:r>
            <w:proofErr w:type="gramEnd"/>
            <w:r w:rsidR="00AB4B9B">
              <w:rPr>
                <w:rFonts w:ascii="Times New Roman" w:eastAsia="Times New Roman" w:hAnsi="Times New Roman" w:cs="Times New Roman"/>
              </w:rPr>
              <w:t xml:space="preserve"> программе «реализация требований ФГОС НОО, 36 ч, Удостоверение № 270000433017, </w:t>
            </w:r>
            <w:proofErr w:type="spellStart"/>
            <w:r w:rsidR="00AB4B9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B4B9B">
              <w:rPr>
                <w:rFonts w:ascii="Times New Roman" w:eastAsia="Times New Roman" w:hAnsi="Times New Roman" w:cs="Times New Roman"/>
              </w:rPr>
              <w:t xml:space="preserve"> 1156, от 18.05.2022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59720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480-212183  от 20.04.2021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212183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20.04.2021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педагогических работников по классному руководству" 36ч, 01.02.2021. Удостоверение 443-1853973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 «Технологические и методические аспекты конструирования урока в начальной школе в соответствии с требованиями ФГОС начального общего образования», 72ч., </w:t>
            </w:r>
          </w:p>
          <w:p w:rsidR="003063EF" w:rsidRDefault="00526A2D" w:rsidP="001945BE">
            <w:pPr>
              <w:spacing w:after="0" w:line="240" w:lineRule="auto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удостоверение7819 00483036, рег. 22/14-10, 2020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 00450056, рег.38/22-15, 2019</w:t>
            </w:r>
          </w:p>
          <w:p w:rsidR="003063EF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ИМЦ Пушкинского района «Современный урок», 72 ч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</w:p>
          <w:p w:rsidR="003063EF" w:rsidRPr="00A061E9" w:rsidRDefault="00526A2D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удостоверение, рег.048419,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148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Осипов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Юрий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Анатольевич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0B8" w:rsidRDefault="007F20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учебной частью</w:t>
            </w:r>
          </w:p>
          <w:p w:rsidR="007F20B8" w:rsidRDefault="007F20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«Учитель»,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27.06.2018</w:t>
            </w:r>
          </w:p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2C75AB" w:rsidRDefault="002C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7AA4" w:rsidRDefault="000C26FE" w:rsidP="0039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-. 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ГБУ ДПО СПб АППО </w:t>
            </w:r>
            <w:r w:rsidR="00397AA4" w:rsidRPr="00397AA4">
              <w:rPr>
                <w:rFonts w:ascii="Times New Roman" w:eastAsia="Times New Roman" w:hAnsi="Times New Roman" w:cs="Times New Roman"/>
              </w:rPr>
              <w:t>«Менеджмент в образовании»,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 </w:t>
            </w:r>
            <w:r w:rsidR="00397AA4" w:rsidRPr="00397AA4">
              <w:rPr>
                <w:rFonts w:ascii="Times New Roman" w:eastAsia="Times New Roman" w:hAnsi="Times New Roman" w:cs="Times New Roman"/>
                <w:b/>
              </w:rPr>
              <w:t xml:space="preserve">Диплом 270003736 </w:t>
            </w:r>
            <w:proofErr w:type="spellStart"/>
            <w:r w:rsidR="00397AA4" w:rsidRPr="00397AA4">
              <w:rPr>
                <w:rFonts w:ascii="Times New Roman" w:eastAsia="Times New Roman" w:hAnsi="Times New Roman" w:cs="Times New Roman"/>
                <w:b/>
              </w:rPr>
              <w:t>рег</w:t>
            </w:r>
            <w:proofErr w:type="spellEnd"/>
            <w:r w:rsidR="00397AA4" w:rsidRPr="00397AA4">
              <w:rPr>
                <w:rFonts w:ascii="Times New Roman" w:eastAsia="Times New Roman" w:hAnsi="Times New Roman" w:cs="Times New Roman"/>
                <w:b/>
              </w:rPr>
              <w:t xml:space="preserve"> 380</w:t>
            </w:r>
            <w:r w:rsidR="00397AA4">
              <w:rPr>
                <w:rFonts w:ascii="Times New Roman" w:eastAsia="Times New Roman" w:hAnsi="Times New Roman" w:cs="Times New Roman"/>
              </w:rPr>
              <w:t xml:space="preserve"> 2021г</w:t>
            </w:r>
          </w:p>
          <w:p w:rsidR="00397AA4" w:rsidRDefault="0039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26FE" w:rsidRDefault="000C26FE" w:rsidP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C75AB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по программе </w:t>
            </w:r>
            <w:r w:rsidR="004718FA">
              <w:rPr>
                <w:rFonts w:ascii="Times New Roman" w:eastAsia="Times New Roman" w:hAnsi="Times New Roman" w:cs="Times New Roman"/>
              </w:rPr>
              <w:t xml:space="preserve">«Руководство и управление образовательной </w:t>
            </w:r>
            <w:proofErr w:type="spellStart"/>
            <w:r w:rsidR="004718FA">
              <w:rPr>
                <w:rFonts w:ascii="Times New Roman" w:eastAsia="Times New Roman" w:hAnsi="Times New Roman" w:cs="Times New Roman"/>
              </w:rPr>
              <w:t>оргаанизацией</w:t>
            </w:r>
            <w:proofErr w:type="spellEnd"/>
            <w:r w:rsidR="004718FA">
              <w:rPr>
                <w:rFonts w:ascii="Times New Roman" w:eastAsia="Times New Roman" w:hAnsi="Times New Roman" w:cs="Times New Roman"/>
              </w:rPr>
              <w:t>»</w:t>
            </w:r>
            <w:r w:rsidR="002C75AB">
              <w:rPr>
                <w:rFonts w:ascii="Times New Roman" w:eastAsia="Times New Roman" w:hAnsi="Times New Roman" w:cs="Times New Roman"/>
              </w:rPr>
              <w:t xml:space="preserve"> </w:t>
            </w:r>
            <w:r w:rsidR="002C75AB" w:rsidRPr="002C75AB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2C75AB">
              <w:rPr>
                <w:rFonts w:ascii="Times New Roman" w:eastAsia="Times New Roman" w:hAnsi="Times New Roman" w:cs="Times New Roman"/>
              </w:rPr>
              <w:t xml:space="preserve"> ПП № 0131472, </w:t>
            </w:r>
            <w:proofErr w:type="spellStart"/>
            <w:r w:rsidR="002C75A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C75AB">
              <w:rPr>
                <w:rFonts w:ascii="Times New Roman" w:eastAsia="Times New Roman" w:hAnsi="Times New Roman" w:cs="Times New Roman"/>
              </w:rPr>
              <w:t xml:space="preserve"> 407-112053 от 23.08. 2021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ЛГУ им. А.С. Пушкина, очная </w:t>
            </w:r>
            <w:r w:rsidR="00526A2D" w:rsidRPr="002C75AB">
              <w:rPr>
                <w:rFonts w:ascii="Times New Roman" w:eastAsia="Times New Roman" w:hAnsi="Times New Roman" w:cs="Times New Roman"/>
                <w:b/>
              </w:rPr>
              <w:t>аспирантура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46.06.01 по направлению «Исторические науки и археология», </w:t>
            </w:r>
            <w:r w:rsidR="002C75AB" w:rsidRPr="002C75AB">
              <w:rPr>
                <w:rFonts w:ascii="Times New Roman" w:eastAsia="Times New Roman" w:hAnsi="Times New Roman" w:cs="Times New Roman"/>
                <w:color w:val="C00000"/>
              </w:rPr>
              <w:t>ОБУЧЕНИЕ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ЛГУ им. А.С. Пушкина, очная магистратура 44.04.01 по профессиональной образовательной программе: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профиль «Историческое образование», 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диплом магистра с отличием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117827 0000132, рег.2088,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ЛГУ им. А.С. Пушкина, </w:t>
            </w:r>
            <w:r w:rsidR="00526A2D" w:rsidRPr="002C75AB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117818 0656000, 2017 г., рег.№1645,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«Бакалавр», по направлению подготовки 44.03.01 «Педагогическое образование»,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направленность (профиль) образ</w:t>
            </w:r>
            <w:r w:rsidR="000C26FE">
              <w:rPr>
                <w:rFonts w:ascii="Times New Roman" w:eastAsia="Times New Roman" w:hAnsi="Times New Roman" w:cs="Times New Roman"/>
              </w:rPr>
              <w:t>овательной программы: «История»</w:t>
            </w:r>
          </w:p>
        </w:tc>
        <w:tc>
          <w:tcPr>
            <w:tcW w:w="4450" w:type="dxa"/>
          </w:tcPr>
          <w:p w:rsidR="00454F68" w:rsidRDefault="001945B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54F68" w:rsidRPr="00454F68">
              <w:rPr>
                <w:rFonts w:ascii="Times New Roman" w:eastAsia="Times New Roman" w:hAnsi="Times New Roman" w:cs="Times New Roman"/>
              </w:rPr>
              <w:t xml:space="preserve">АНО "Центр непрерывного развития личности и реализации человеческого потенциала" </w:t>
            </w:r>
            <w:r w:rsidR="00454F68">
              <w:rPr>
                <w:rFonts w:ascii="Times New Roman" w:eastAsia="Times New Roman" w:hAnsi="Times New Roman" w:cs="Times New Roman"/>
              </w:rPr>
              <w:t>по программе «</w:t>
            </w:r>
            <w:r w:rsidR="007F20B8">
              <w:rPr>
                <w:rFonts w:ascii="Times New Roman" w:eastAsia="Times New Roman" w:hAnsi="Times New Roman" w:cs="Times New Roman"/>
              </w:rPr>
              <w:t>Методы и технологии профорие</w:t>
            </w:r>
            <w:r w:rsidR="00454F68" w:rsidRPr="00454F68">
              <w:rPr>
                <w:rFonts w:ascii="Times New Roman" w:eastAsia="Times New Roman" w:hAnsi="Times New Roman" w:cs="Times New Roman"/>
              </w:rPr>
              <w:t>н</w:t>
            </w:r>
            <w:r w:rsidR="007F20B8">
              <w:rPr>
                <w:rFonts w:ascii="Times New Roman" w:eastAsia="Times New Roman" w:hAnsi="Times New Roman" w:cs="Times New Roman"/>
              </w:rPr>
              <w:t>т</w:t>
            </w:r>
            <w:r w:rsidR="00454F68" w:rsidRPr="00454F68">
              <w:rPr>
                <w:rFonts w:ascii="Times New Roman" w:eastAsia="Times New Roman" w:hAnsi="Times New Roman" w:cs="Times New Roman"/>
              </w:rPr>
              <w:t>ационной работы педагога-навигатора</w:t>
            </w:r>
            <w:r w:rsidR="00454F68">
              <w:rPr>
                <w:rFonts w:ascii="Times New Roman" w:eastAsia="Times New Roman" w:hAnsi="Times New Roman" w:cs="Times New Roman"/>
              </w:rPr>
              <w:t xml:space="preserve"> В</w:t>
            </w:r>
            <w:r w:rsidR="00454F68" w:rsidRPr="00454F68">
              <w:rPr>
                <w:rFonts w:ascii="Times New Roman" w:eastAsia="Times New Roman" w:hAnsi="Times New Roman" w:cs="Times New Roman"/>
              </w:rPr>
              <w:t>серосси</w:t>
            </w:r>
            <w:r w:rsidR="00454F68">
              <w:rPr>
                <w:rFonts w:ascii="Times New Roman" w:eastAsia="Times New Roman" w:hAnsi="Times New Roman" w:cs="Times New Roman"/>
              </w:rPr>
              <w:t xml:space="preserve">йского проекта "Билет в будущее» 36 часов, Удостоверение </w:t>
            </w:r>
            <w:r w:rsidR="00454F68" w:rsidRPr="00454F68">
              <w:rPr>
                <w:rFonts w:ascii="Times New Roman" w:eastAsia="Times New Roman" w:hAnsi="Times New Roman" w:cs="Times New Roman"/>
              </w:rPr>
              <w:t xml:space="preserve">771803028991, </w:t>
            </w:r>
            <w:proofErr w:type="spellStart"/>
            <w:r w:rsidR="00454F68" w:rsidRPr="00454F68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454F68" w:rsidRPr="00454F68">
              <w:rPr>
                <w:rFonts w:ascii="Times New Roman" w:eastAsia="Times New Roman" w:hAnsi="Times New Roman" w:cs="Times New Roman"/>
              </w:rPr>
              <w:t xml:space="preserve"> 5977</w:t>
            </w:r>
            <w:r w:rsidR="00454F68">
              <w:rPr>
                <w:rFonts w:ascii="Times New Roman" w:eastAsia="Times New Roman" w:hAnsi="Times New Roman" w:cs="Times New Roman"/>
              </w:rPr>
              <w:t xml:space="preserve"> 26.11.2021</w:t>
            </w:r>
          </w:p>
          <w:p w:rsidR="005909D2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59820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5909D2" w:rsidRDefault="001945BE" w:rsidP="001945B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  <w:r w:rsidR="00526A2D">
              <w:t>"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Обучение по оказанию первой помощи пострадавшим в образовательной организации" 16 ч, 27.01.2021. Удостоверение 87000001487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«Обеспечение комплексной безопасности общеобразовательных организаций», 26 ч. Удостоверение 454-321477, 2020 г.</w:t>
            </w:r>
          </w:p>
          <w:p w:rsidR="003063EF" w:rsidRDefault="001945BE" w:rsidP="001945B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</w:t>
            </w:r>
            <w:r w:rsidR="00526A2D">
              <w:rPr>
                <w:rFonts w:ascii="Times New Roman" w:eastAsia="Times New Roman" w:hAnsi="Times New Roman" w:cs="Times New Roman"/>
              </w:rPr>
              <w:tab/>
              <w:t xml:space="preserve"> «ФГОС: современные образовательные технологии на уроке и во внеурочной деятельности», 108 ч., Удостоверение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1858 28.05.2020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48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Орехова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8D2B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680" w:rsidRPr="003C3F55" w:rsidRDefault="00580680" w:rsidP="0058068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3F55">
              <w:rPr>
                <w:rFonts w:ascii="Times New Roman" w:eastAsia="Times New Roman" w:hAnsi="Times New Roman" w:cs="Times New Roman"/>
                <w:color w:val="000000" w:themeColor="text1"/>
              </w:rPr>
              <w:t>Аттестована на соответствие п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 должности «педагог-психолог» 15.10.2021</w:t>
            </w:r>
            <w:r w:rsidRPr="003C3F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Волгодонское педагогическое училище Ростовской области Министерства просвещения РСФСР, </w:t>
            </w:r>
            <w:r w:rsidR="00526A2D" w:rsidRPr="000C26FE">
              <w:rPr>
                <w:rFonts w:ascii="Times New Roman" w:eastAsia="Times New Roman" w:hAnsi="Times New Roman" w:cs="Times New Roman"/>
                <w:b/>
              </w:rPr>
              <w:t>диплом ЛТ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№480619, рег.805, 1988,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«Преподавание в начальных классах общеобразовательной школы»,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начальных классов, воспитатель»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ФГКВОУ ВО «Военная академия материально-технического обеспечения имени генерала армии А.В.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Хрулёва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3DE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ДВ №120190, рег.0992, 612 ч., 2018, по программе «Педагогика и психология»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ВО «Национальный открытый институт г. Санкт-Петербург»,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диплом бакалавра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137824 2715962, рег.4/5659, 2017,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подготовки «Психология»,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направленность (профиль): психология развития. 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«Международные Образовательные Проекты» Центр дополнительного профессионального образования «Экстерн»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7819 00060471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3385   по программе «Педагог-психолог: психолого-педагогическое сопровождение образовательного процесса в образовательных организациях 28.10.2020</w:t>
            </w:r>
          </w:p>
        </w:tc>
        <w:tc>
          <w:tcPr>
            <w:tcW w:w="4450" w:type="dxa"/>
          </w:tcPr>
          <w:p w:rsidR="003063EF" w:rsidRDefault="000C26FE" w:rsidP="000C26F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</w:t>
            </w:r>
            <w:r w:rsidR="00ED0E8C">
              <w:rPr>
                <w:rFonts w:ascii="Times New Roman" w:eastAsia="Times New Roman" w:hAnsi="Times New Roman" w:cs="Times New Roman"/>
              </w:rPr>
              <w:t>рение 441-1718468  от 29.10.2021</w:t>
            </w:r>
          </w:p>
          <w:p w:rsidR="003063EF" w:rsidRDefault="000C26FE" w:rsidP="000C26F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212183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20.05.2021</w:t>
            </w:r>
          </w:p>
          <w:p w:rsidR="003063EF" w:rsidRDefault="000C26FE" w:rsidP="000C26F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00450057, рег.38/22-16, 2019</w:t>
            </w:r>
          </w:p>
          <w:p w:rsidR="003063EF" w:rsidRDefault="000C26F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 по программе «Профессиональная готовность педагога к реализации федерального государственного образовательного стандарта начального общего образования», 72 ч., </w:t>
            </w:r>
          </w:p>
          <w:p w:rsidR="003063EF" w:rsidRPr="000C26FE" w:rsidRDefault="00526A2D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00450469, рег.03/33-02? 2019</w:t>
            </w:r>
          </w:p>
          <w:p w:rsidR="003063EF" w:rsidRPr="000C26FE" w:rsidRDefault="000C26FE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ч.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="0052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7819 00450698, рег.45/49-30,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 w:rsidR="00526A2D">
              <w:rPr>
                <w:rFonts w:ascii="Times New Roman" w:eastAsia="Times New Roman" w:hAnsi="Times New Roman" w:cs="Times New Roman"/>
              </w:rPr>
              <w:t>лет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94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Алена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EA3EB9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3EB9">
              <w:rPr>
                <w:rFonts w:ascii="Times New Roman" w:eastAsia="Times New Roman" w:hAnsi="Times New Roman" w:cs="Times New Roman"/>
              </w:rPr>
              <w:t>Аттестована на соответствие по должности «Учитель» 20.01.2020 г.</w:t>
            </w:r>
          </w:p>
          <w:p w:rsidR="003063EF" w:rsidRDefault="003063E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«Международные образовательные проекты»,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дополнительного профессионального образования, Санкт-Петербург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3DE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по программе:</w:t>
            </w:r>
          </w:p>
          <w:p w:rsidR="003063EF" w:rsidRPr="000C26FE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«Педагогическая деятельность в общем образовании (английский язык)», 520 ч., </w:t>
            </w:r>
            <w:r w:rsidRPr="00EA3EB9">
              <w:rPr>
                <w:rFonts w:ascii="Times New Roman" w:eastAsia="Times New Roman" w:hAnsi="Times New Roman" w:cs="Times New Roman"/>
                <w:b/>
                <w:color w:val="FF0000"/>
              </w:rPr>
              <w:t>обучение</w:t>
            </w:r>
          </w:p>
          <w:p w:rsidR="003063EF" w:rsidRPr="000C26FE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образования», </w:t>
            </w:r>
            <w:r w:rsidR="00526A2D" w:rsidRPr="00BB53DE">
              <w:rPr>
                <w:rFonts w:ascii="Times New Roman" w:eastAsia="Times New Roman" w:hAnsi="Times New Roman" w:cs="Times New Roman"/>
                <w:b/>
              </w:rPr>
              <w:t>Профессиональная переподготовка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«Образование и педагогика: теория и методика обучения технологии», диплом о профессиональной переподготовке №7827 00003668, рег.№П2/15-12-07, 2017 г.</w:t>
            </w:r>
          </w:p>
          <w:p w:rsidR="003063EF" w:rsidRDefault="000C2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Санкт-Петербургский Балтийский международный институт туризма, специальность Менеджмент», квалификация «Менеджер», диплом ДВС 1782898, рег. №955, 2004 г.</w:t>
            </w:r>
          </w:p>
        </w:tc>
        <w:tc>
          <w:tcPr>
            <w:tcW w:w="4450" w:type="dxa"/>
          </w:tcPr>
          <w:p w:rsidR="005909D2" w:rsidRDefault="000C26FE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59920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0C26FE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0C26FE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01.02.2021, </w:t>
            </w:r>
            <w:r>
              <w:rPr>
                <w:rFonts w:ascii="Times New Roman" w:eastAsia="Times New Roman" w:hAnsi="Times New Roman" w:cs="Times New Roman"/>
              </w:rPr>
              <w:t>Удостоверение 87000001607, И-801606</w:t>
            </w:r>
          </w:p>
          <w:p w:rsidR="003063EF" w:rsidRPr="000C26FE" w:rsidRDefault="000C26FE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удостоверение 7819 00450058, рег.38/22-17, 2019</w:t>
            </w:r>
          </w:p>
          <w:p w:rsidR="003063EF" w:rsidRPr="000C26FE" w:rsidRDefault="000C26FE" w:rsidP="000C26FE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ИМЦ Пушкинского района «Современный урок», 72 ч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удостоверение, рег.049819,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CE775B" w:rsidTr="00BA4D6A">
        <w:trPr>
          <w:trHeight w:val="94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75B" w:rsidRDefault="00CE77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75B" w:rsidRDefault="00CE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Попадейкина Анна Алексеевна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75B" w:rsidRDefault="00CE77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75B" w:rsidRPr="00EA3EB9" w:rsidRDefault="00CE775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911" w:rsidRDefault="00FB3911" w:rsidP="0025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254F7C" w:rsidRDefault="00FB3911" w:rsidP="0025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ООО «Центр непрерывного образования и </w:t>
            </w:r>
            <w:proofErr w:type="gramStart"/>
            <w:r w:rsidR="00254F7C">
              <w:rPr>
                <w:rFonts w:ascii="Times New Roman" w:eastAsia="Times New Roman" w:hAnsi="Times New Roman" w:cs="Times New Roman"/>
              </w:rPr>
              <w:t>инноваций»  программе</w:t>
            </w:r>
            <w:proofErr w:type="gramEnd"/>
            <w:r w:rsidR="00254F7C">
              <w:rPr>
                <w:rFonts w:ascii="Times New Roman" w:eastAsia="Times New Roman" w:hAnsi="Times New Roman" w:cs="Times New Roman"/>
              </w:rPr>
              <w:t xml:space="preserve"> «Государственное и муниципальное управление»» </w:t>
            </w:r>
            <w:r w:rsidR="00254F7C" w:rsidRPr="00086D89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 профессиональной переподготовки №342406673622, </w:t>
            </w:r>
            <w:proofErr w:type="spellStart"/>
            <w:r w:rsidR="00254F7C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54F7C">
              <w:rPr>
                <w:rFonts w:ascii="Times New Roman" w:eastAsia="Times New Roman" w:hAnsi="Times New Roman" w:cs="Times New Roman"/>
              </w:rPr>
              <w:t xml:space="preserve"> 78/2-710 от 31.01</w:t>
            </w:r>
            <w:r w:rsidR="00254F7C" w:rsidRPr="00086D89">
              <w:rPr>
                <w:rFonts w:ascii="Times New Roman" w:eastAsia="Times New Roman" w:hAnsi="Times New Roman" w:cs="Times New Roman"/>
                <w:b/>
              </w:rPr>
              <w:t>.</w:t>
            </w:r>
            <w:r w:rsidR="00254F7C">
              <w:rPr>
                <w:rFonts w:ascii="Times New Roman" w:eastAsia="Times New Roman" w:hAnsi="Times New Roman" w:cs="Times New Roman"/>
              </w:rPr>
              <w:t>2018</w:t>
            </w:r>
          </w:p>
          <w:p w:rsidR="00CE775B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86D89">
              <w:rPr>
                <w:rFonts w:ascii="Times New Roman" w:eastAsia="Times New Roman" w:hAnsi="Times New Roman" w:cs="Times New Roman"/>
              </w:rPr>
              <w:t xml:space="preserve">ООО «Центр непрерывного образования и </w:t>
            </w:r>
            <w:proofErr w:type="gramStart"/>
            <w:r w:rsidR="00086D89">
              <w:rPr>
                <w:rFonts w:ascii="Times New Roman" w:eastAsia="Times New Roman" w:hAnsi="Times New Roman" w:cs="Times New Roman"/>
              </w:rPr>
              <w:t>инноваций»  программе</w:t>
            </w:r>
            <w:proofErr w:type="gramEnd"/>
            <w:r w:rsidR="00086D89">
              <w:rPr>
                <w:rFonts w:ascii="Times New Roman" w:eastAsia="Times New Roman" w:hAnsi="Times New Roman" w:cs="Times New Roman"/>
              </w:rPr>
              <w:t xml:space="preserve"> «Педагогическое образование учителя физики» </w:t>
            </w:r>
            <w:r w:rsidR="00086D89" w:rsidRPr="00086D89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086D89">
              <w:rPr>
                <w:rFonts w:ascii="Times New Roman" w:eastAsia="Times New Roman" w:hAnsi="Times New Roman" w:cs="Times New Roman"/>
              </w:rPr>
              <w:t xml:space="preserve"> </w:t>
            </w:r>
            <w:r w:rsidR="00086D89" w:rsidRPr="007F20B8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  <w:r w:rsidR="00086D89">
              <w:rPr>
                <w:rFonts w:ascii="Times New Roman" w:eastAsia="Times New Roman" w:hAnsi="Times New Roman" w:cs="Times New Roman"/>
              </w:rPr>
              <w:t xml:space="preserve"> №342406673615, </w:t>
            </w:r>
            <w:proofErr w:type="spellStart"/>
            <w:r w:rsidR="00086D89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086D89">
              <w:rPr>
                <w:rFonts w:ascii="Times New Roman" w:eastAsia="Times New Roman" w:hAnsi="Times New Roman" w:cs="Times New Roman"/>
              </w:rPr>
              <w:t xml:space="preserve"> 78/2-703 от 15.01</w:t>
            </w:r>
            <w:r w:rsidR="00086D89" w:rsidRPr="00086D89">
              <w:rPr>
                <w:rFonts w:ascii="Times New Roman" w:eastAsia="Times New Roman" w:hAnsi="Times New Roman" w:cs="Times New Roman"/>
                <w:b/>
              </w:rPr>
              <w:t>.</w:t>
            </w:r>
            <w:r w:rsidR="00086D89">
              <w:rPr>
                <w:rFonts w:ascii="Times New Roman" w:eastAsia="Times New Roman" w:hAnsi="Times New Roman" w:cs="Times New Roman"/>
              </w:rPr>
              <w:t>2018</w:t>
            </w:r>
          </w:p>
          <w:p w:rsidR="00254F7C" w:rsidRDefault="00FB3911" w:rsidP="0008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ФГОУ ВО «Южный федеральный университет» </w:t>
            </w:r>
            <w:r w:rsidR="00254F7C" w:rsidRPr="00254F7C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 ВМА </w:t>
            </w:r>
            <w:r w:rsidR="00254F7C">
              <w:rPr>
                <w:rFonts w:ascii="Times New Roman" w:eastAsia="Times New Roman" w:hAnsi="Times New Roman" w:cs="Times New Roman"/>
              </w:rPr>
              <w:lastRenderedPageBreak/>
              <w:t xml:space="preserve">00045272, </w:t>
            </w:r>
            <w:proofErr w:type="spellStart"/>
            <w:r w:rsidR="00254F7C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254F7C">
              <w:rPr>
                <w:rFonts w:ascii="Times New Roman" w:eastAsia="Times New Roman" w:hAnsi="Times New Roman" w:cs="Times New Roman"/>
              </w:rPr>
              <w:t xml:space="preserve"> 06/П от 08.07.2011 Присуждена степень </w:t>
            </w:r>
            <w:r w:rsidR="00254F7C" w:rsidRPr="00BB53DE">
              <w:rPr>
                <w:rFonts w:ascii="Times New Roman" w:eastAsia="Times New Roman" w:hAnsi="Times New Roman" w:cs="Times New Roman"/>
                <w:b/>
              </w:rPr>
              <w:t xml:space="preserve">магистра 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педагогики по направлению «Педагогика» магистерская программа «Высшее образование» </w:t>
            </w:r>
          </w:p>
          <w:p w:rsidR="00086D89" w:rsidRDefault="00FB3911" w:rsidP="0008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86D89">
              <w:rPr>
                <w:rFonts w:ascii="Times New Roman" w:eastAsia="Times New Roman" w:hAnsi="Times New Roman" w:cs="Times New Roman"/>
              </w:rPr>
              <w:t xml:space="preserve">ФГОУ ВО «Южный федеральный университет» </w:t>
            </w:r>
            <w:r w:rsidR="00086D89" w:rsidRPr="00254F7C">
              <w:rPr>
                <w:rFonts w:ascii="Times New Roman" w:eastAsia="Times New Roman" w:hAnsi="Times New Roman" w:cs="Times New Roman"/>
                <w:b/>
              </w:rPr>
              <w:t>Диплом</w:t>
            </w:r>
            <w:r w:rsidR="00086D89">
              <w:rPr>
                <w:rFonts w:ascii="Times New Roman" w:eastAsia="Times New Roman" w:hAnsi="Times New Roman" w:cs="Times New Roman"/>
              </w:rPr>
              <w:t xml:space="preserve"> ВБА 0595962, </w:t>
            </w:r>
            <w:proofErr w:type="spellStart"/>
            <w:r w:rsidR="00086D89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086D89">
              <w:rPr>
                <w:rFonts w:ascii="Times New Roman" w:eastAsia="Times New Roman" w:hAnsi="Times New Roman" w:cs="Times New Roman"/>
              </w:rPr>
              <w:t xml:space="preserve"> 260/П от 10.07.2009</w:t>
            </w:r>
            <w:r w:rsidR="003D7AAC">
              <w:rPr>
                <w:rFonts w:ascii="Times New Roman" w:eastAsia="Times New Roman" w:hAnsi="Times New Roman" w:cs="Times New Roman"/>
              </w:rPr>
              <w:t xml:space="preserve"> Присуждена степень бакалавра естественного</w:t>
            </w:r>
            <w:r w:rsidR="00254F7C">
              <w:rPr>
                <w:rFonts w:ascii="Times New Roman" w:eastAsia="Times New Roman" w:hAnsi="Times New Roman" w:cs="Times New Roman"/>
              </w:rPr>
              <w:t xml:space="preserve"> образования по направлению «Естественнонаучное образование» профиль подготовки «Химия»</w:t>
            </w:r>
          </w:p>
        </w:tc>
        <w:tc>
          <w:tcPr>
            <w:tcW w:w="4450" w:type="dxa"/>
          </w:tcPr>
          <w:p w:rsidR="00CE775B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5222F" w:rsidRPr="00C5222F">
              <w:rPr>
                <w:rFonts w:ascii="Times New Roman" w:eastAsia="Times New Roman" w:hAnsi="Times New Roman" w:cs="Times New Roman"/>
              </w:rPr>
              <w:t xml:space="preserve">СПб ГКУ ДПО «Учебно-методический центр по гражданской обороне и чрезвычайным ситуациям» «Оказание первой помощи» 16 часов, Удостоверение №045865, </w:t>
            </w:r>
            <w:proofErr w:type="spellStart"/>
            <w:r w:rsidR="00C5222F" w:rsidRPr="00C5222F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C5222F" w:rsidRPr="00C5222F">
              <w:rPr>
                <w:rFonts w:ascii="Times New Roman" w:eastAsia="Times New Roman" w:hAnsi="Times New Roman" w:cs="Times New Roman"/>
              </w:rPr>
              <w:t xml:space="preserve"> 06-20-12, от 04.03.2021</w:t>
            </w:r>
          </w:p>
          <w:p w:rsidR="00C5222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ГБУ ДПО СПб АППО </w:t>
            </w:r>
            <w:r w:rsidR="00C5222F">
              <w:rPr>
                <w:rFonts w:ascii="Times New Roman" w:eastAsia="Times New Roman" w:hAnsi="Times New Roman" w:cs="Times New Roman"/>
              </w:rPr>
              <w:t xml:space="preserve">«Управление профессионально-личностным развитием педагога в контексте введения национальной системы профессионального роста педагогических работников РФ» 108 часов Удостоверение </w:t>
            </w:r>
            <w:proofErr w:type="spellStart"/>
            <w:r w:rsidR="00C5222F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C5222F">
              <w:rPr>
                <w:rFonts w:ascii="Times New Roman" w:eastAsia="Times New Roman" w:hAnsi="Times New Roman" w:cs="Times New Roman"/>
              </w:rPr>
              <w:t xml:space="preserve"> 697 от 2021</w:t>
            </w:r>
          </w:p>
          <w:p w:rsidR="00C5222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5222F">
              <w:rPr>
                <w:rFonts w:ascii="Times New Roman" w:eastAsia="Times New Roman" w:hAnsi="Times New Roman" w:cs="Times New Roman"/>
              </w:rPr>
              <w:t xml:space="preserve">ГБУ ДПО СПб АППО «Методика реализации межпредметных связей в обучении физики, химии и биологии в контексте с ФГОС» 108 часов, Удостоверение </w:t>
            </w:r>
            <w:proofErr w:type="spellStart"/>
            <w:r w:rsidR="00C5222F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C5222F">
              <w:rPr>
                <w:rFonts w:ascii="Times New Roman" w:eastAsia="Times New Roman" w:hAnsi="Times New Roman" w:cs="Times New Roman"/>
              </w:rPr>
              <w:t xml:space="preserve"> 4818, 2020</w:t>
            </w:r>
          </w:p>
          <w:p w:rsidR="00086D89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5222F">
              <w:rPr>
                <w:rFonts w:ascii="Times New Roman" w:eastAsia="Times New Roman" w:hAnsi="Times New Roman" w:cs="Times New Roman"/>
              </w:rPr>
              <w:t xml:space="preserve">Учебный центр ООО «Издательство. Форум. Медиа» </w:t>
            </w:r>
            <w:r w:rsidR="00086D89">
              <w:rPr>
                <w:rFonts w:ascii="Times New Roman" w:eastAsia="Times New Roman" w:hAnsi="Times New Roman" w:cs="Times New Roman"/>
              </w:rPr>
              <w:t>«Охрана труда в организациях» Удостоверение №9651 40 часов от 09.07 2018</w:t>
            </w:r>
          </w:p>
          <w:p w:rsidR="00086D89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86D89">
              <w:rPr>
                <w:rFonts w:ascii="Times New Roman" w:eastAsia="Times New Roman" w:hAnsi="Times New Roman" w:cs="Times New Roman"/>
              </w:rPr>
              <w:t>Учебный центр ООО «Издательство. Форум. Медиа» «Пожарно-технический минимум для руководителей и ответственных за пожарную безопасность дошкольных учреждений и общеобразовательных школ»» Удостоверение №</w:t>
            </w:r>
            <w:proofErr w:type="gramStart"/>
            <w:r w:rsidR="00086D89">
              <w:rPr>
                <w:rFonts w:ascii="Times New Roman" w:eastAsia="Times New Roman" w:hAnsi="Times New Roman" w:cs="Times New Roman"/>
              </w:rPr>
              <w:t>9670  16</w:t>
            </w:r>
            <w:proofErr w:type="gramEnd"/>
            <w:r w:rsidR="00086D89">
              <w:rPr>
                <w:rFonts w:ascii="Times New Roman" w:eastAsia="Times New Roman" w:hAnsi="Times New Roman" w:cs="Times New Roman"/>
              </w:rPr>
              <w:t xml:space="preserve"> часов от 08.07 2021 </w:t>
            </w:r>
          </w:p>
          <w:p w:rsidR="00C5222F" w:rsidRDefault="00086D89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22F" w:rsidRPr="00C5222F" w:rsidRDefault="00C5222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75B" w:rsidRDefault="00CE775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703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лет </w:t>
            </w:r>
          </w:p>
          <w:p w:rsidR="00CE775B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</w:p>
        </w:tc>
      </w:tr>
      <w:tr w:rsidR="003063EF" w:rsidTr="00BA4D6A">
        <w:trPr>
          <w:trHeight w:val="940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Рокунец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по должности «Учитель», 22.04.2021</w:t>
            </w:r>
          </w:p>
          <w:p w:rsidR="003063EF" w:rsidRDefault="00306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среднее специальное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483-722992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01.06.2021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Ленинградское педагогическое училище №1 им. Н.А.Некрасова,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3911">
              <w:rPr>
                <w:rFonts w:ascii="Times New Roman" w:eastAsia="Times New Roman" w:hAnsi="Times New Roman" w:cs="Times New Roman"/>
                <w:b/>
              </w:rPr>
              <w:t>диплом ЖТ</w:t>
            </w:r>
            <w:r>
              <w:rPr>
                <w:rFonts w:ascii="Times New Roman" w:eastAsia="Times New Roman" w:hAnsi="Times New Roman" w:cs="Times New Roman"/>
              </w:rPr>
              <w:t xml:space="preserve"> №235189, рег.201, 1983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9064D6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r w:rsidR="009064D6">
              <w:rPr>
                <w:rFonts w:ascii="Times New Roman" w:eastAsia="Times New Roman" w:hAnsi="Times New Roman" w:cs="Times New Roman"/>
              </w:rPr>
              <w:t xml:space="preserve">ООО «Инфоурок» «Организация работы с обучающимися с ограниченными возможностями здоровья (ОВЗ) в соответствии с ФГОС» 72 часа Удостоверение ПК 00303028 </w:t>
            </w:r>
            <w:proofErr w:type="spellStart"/>
            <w:r w:rsidR="009064D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064D6">
              <w:rPr>
                <w:rFonts w:ascii="Times New Roman" w:eastAsia="Times New Roman" w:hAnsi="Times New Roman" w:cs="Times New Roman"/>
              </w:rPr>
              <w:t xml:space="preserve"> 301193 от 2022</w:t>
            </w:r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60020</w:t>
            </w:r>
            <w:r w:rsidR="005909D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480-722992 16.04.2021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"Навыки оказания первой помощи педагогическими работниками в условиях реализации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41 "Охрана здоровья обучающихся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"  36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ч.  </w:t>
            </w:r>
            <w:r w:rsidR="00526A2D">
              <w:t>25.01.2021</w:t>
            </w:r>
          </w:p>
          <w:p w:rsidR="003063EF" w:rsidRPr="00FB3911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"Организация деятельности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работников по классному руководству" 36ч Удостоверение 443-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722992  01.02.2021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.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образования» «Технологические и методические аспекты конструирования урока в начальной школе в соответствии с требованиями ФГОС начального общего образования», 72ч., удостоверение 7819 00483040, рег. 22/14-14, 2020</w:t>
            </w:r>
          </w:p>
          <w:p w:rsidR="003063E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Западно-сибирский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межрегиональный образовательный центр», г. Бийск,</w:t>
            </w:r>
          </w:p>
          <w:p w:rsidR="003063EF" w:rsidRDefault="00526A2D" w:rsidP="00BA4D6A">
            <w:pPr>
              <w:spacing w:after="0" w:line="256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образование детей-инвалидов и детей с ограниченными возможностями здоровья в начальной школе в условиях реализации ФГОС»,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222408743925, рег.ИОДИ-</w:t>
            </w:r>
            <w:r w:rsidR="00FB39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000009504,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41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Рунов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Дмитрий Николаевич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по должности 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 дополни-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тельного образования»,</w:t>
            </w:r>
          </w:p>
          <w:p w:rsidR="003063EF" w:rsidRDefault="006F51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17.02.2022</w:t>
            </w: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Медаль «За заслуги» II степени Пушкинского муниципального Совета в номинации «Образование».</w:t>
            </w:r>
          </w:p>
          <w:p w:rsidR="003063EF" w:rsidRDefault="00526A2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от 25.05.2016 г. №26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ДПО «Институт повышения квалификации и профессиональной переподготовки»,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переподготовка «Образование и педагогика: теория и методика обучения технологии»,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502 ч.,</w:t>
            </w:r>
            <w:r w:rsidR="00FB3911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11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7827 00024266,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рег.№П2/20-12-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04,  2018</w:t>
            </w:r>
            <w:proofErr w:type="gramEnd"/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391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ПКУРЭ ПВО </w:t>
            </w:r>
            <w:r w:rsidRPr="00FB3911">
              <w:rPr>
                <w:rFonts w:ascii="Times New Roman" w:eastAsia="Times New Roman" w:hAnsi="Times New Roman" w:cs="Times New Roman"/>
                <w:b/>
              </w:rPr>
              <w:t>диплом Б-1</w:t>
            </w:r>
            <w:r>
              <w:rPr>
                <w:rFonts w:ascii="Times New Roman" w:eastAsia="Times New Roman" w:hAnsi="Times New Roman" w:cs="Times New Roman"/>
              </w:rPr>
              <w:t xml:space="preserve"> 530395 от 16.07.1977 г. рег. 1513,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командная тактическая ЭВМ и средств автоматизации, квалификация офицер с высшим военно- специальным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образованием-инженер по эксплуатации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радиоэлектронных   средств.</w:t>
            </w:r>
          </w:p>
        </w:tc>
        <w:tc>
          <w:tcPr>
            <w:tcW w:w="4450" w:type="dxa"/>
          </w:tcPr>
          <w:p w:rsidR="003063E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</w:t>
            </w:r>
            <w:r>
              <w:rPr>
                <w:rFonts w:ascii="Times New Roman" w:eastAsia="Times New Roman" w:hAnsi="Times New Roman" w:cs="Times New Roman"/>
              </w:rPr>
              <w:t>Удостоверение 600000002838 И-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602870,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06.02.2021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063EF" w:rsidRDefault="00FB3911" w:rsidP="00FB3911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СПб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 xml:space="preserve">АППО  </w:t>
            </w:r>
            <w:r w:rsidR="00526A2D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«Организация деятельности по профилактике детского дорожно-транспортного травматизма в ГОУ Санкт-Петербурга в условиях реализации ФГОС», 72 ч., Удостоверение 270000309564, рег.229,2020 г.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 00450060, рег.38/22-19, 2019</w:t>
            </w:r>
          </w:p>
          <w:p w:rsidR="003063E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ФГБОУ ВО «Нижегородский государственный педагогический университет имени Козьмы Минина»,</w:t>
            </w:r>
          </w:p>
          <w:p w:rsidR="003063EF" w:rsidRPr="00FB3911" w:rsidRDefault="00526A2D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«Повышение квалификации преподавательского состава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движении», 72 ч.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FB39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520600015872, рег.330,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лет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54F68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м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916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Сазонова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3063EF" w:rsidRDefault="00526A2D">
            <w:pPr>
              <w:spacing w:after="0" w:line="240" w:lineRule="auto"/>
              <w:ind w:left="6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8A56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531" w:rsidRDefault="00526A2D" w:rsidP="0076653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="00766531">
              <w:rPr>
                <w:rFonts w:ascii="Times New Roman" w:eastAsia="Times New Roman" w:hAnsi="Times New Roman" w:cs="Times New Roman"/>
              </w:rPr>
              <w:t>Первая  по</w:t>
            </w:r>
            <w:proofErr w:type="gramEnd"/>
            <w:r w:rsidR="00766531">
              <w:rPr>
                <w:rFonts w:ascii="Times New Roman" w:eastAsia="Times New Roman" w:hAnsi="Times New Roman" w:cs="Times New Roman"/>
              </w:rPr>
              <w:t xml:space="preserve"> должности «Учитель» с 17.13.2022</w:t>
            </w:r>
          </w:p>
          <w:p w:rsidR="003063EF" w:rsidRDefault="003063EF">
            <w:pPr>
              <w:spacing w:after="0"/>
              <w:ind w:left="67" w:right="1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высшее. 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«РГПУ им. А.И.Герцена»,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бакалавра 107818 0712641, рег.944, 2016,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«Химическое образование».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переподготовка «Образование и педагогика: теория и методика обучения иностранному языку», 502 ч., 2018,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20B8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7827 00024252, рег.П2/20-6-04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ВО «РГПУ им. А.И.Герцена»,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переподготовка «Переводчик в сфере профессиональных коммуникаций (профиль «Естественные науки»), 900 ч., 2016,</w:t>
            </w:r>
          </w:p>
          <w:p w:rsidR="00B36C6A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о профессиональной переподготовке 14 019675, рег.1106</w:t>
            </w:r>
          </w:p>
          <w:p w:rsidR="003063EF" w:rsidRPr="00B36C6A" w:rsidRDefault="00B3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Обучение в маг</w:t>
            </w:r>
            <w:r w:rsidRPr="00B36C6A">
              <w:rPr>
                <w:rFonts w:ascii="Times New Roman" w:eastAsia="Times New Roman" w:hAnsi="Times New Roman" w:cs="Times New Roman"/>
                <w:b/>
              </w:rPr>
              <w:t>истратуре</w:t>
            </w:r>
            <w:r w:rsidR="00526A2D" w:rsidRPr="00B36C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3063EF" w:rsidRDefault="00FB3911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60120</w:t>
            </w:r>
            <w:r w:rsidR="005909D2">
              <w:rPr>
                <w:rFonts w:ascii="Times New Roman" w:eastAsia="Times New Roman" w:hAnsi="Times New Roman" w:cs="Times New Roman"/>
              </w:rPr>
              <w:t>. от 31.05.2021</w:t>
            </w:r>
          </w:p>
          <w:p w:rsidR="003063EF" w:rsidRDefault="00FB3911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480-384812  от 26.04.2021</w:t>
            </w:r>
          </w:p>
          <w:p w:rsidR="003063EF" w:rsidRDefault="00FB391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384812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26.04.2021</w:t>
            </w:r>
          </w:p>
          <w:p w:rsidR="003063EF" w:rsidRDefault="00FB391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 00450054, рег.38/22-13,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454F6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25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Седых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3063EF" w:rsidRDefault="00526A2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Васильевна</w:t>
            </w:r>
          </w:p>
          <w:p w:rsidR="003063EF" w:rsidRDefault="003063EF">
            <w:pPr>
              <w:spacing w:after="0" w:line="240" w:lineRule="auto"/>
              <w:ind w:right="57"/>
              <w:rPr>
                <w:b/>
              </w:rPr>
            </w:pP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3063EF" w:rsidRDefault="00526A2D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истории и обществознания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ACE" w:rsidRPr="00D40C24" w:rsidRDefault="00F45ACE" w:rsidP="00F45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Первая по должности</w:t>
            </w:r>
          </w:p>
          <w:p w:rsidR="00F45ACE" w:rsidRPr="00D40C24" w:rsidRDefault="00F45ACE" w:rsidP="00F45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«Учитель»,</w:t>
            </w:r>
          </w:p>
          <w:p w:rsidR="00F45ACE" w:rsidRPr="00D40C24" w:rsidRDefault="00F45ACE" w:rsidP="00F45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№903-р от 23.04.2022 с 26.04</w:t>
            </w: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.2022</w:t>
            </w:r>
          </w:p>
          <w:p w:rsidR="003063EF" w:rsidRDefault="00306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  высшее. 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 w:rsidR="00526A2D"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 w:rsidR="00526A2D"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483-323428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Куйбышевский государственный университет, </w:t>
            </w:r>
            <w:r w:rsidR="00526A2D" w:rsidRPr="00FB3911">
              <w:rPr>
                <w:rFonts w:ascii="Times New Roman" w:eastAsia="Times New Roman" w:hAnsi="Times New Roman" w:cs="Times New Roman"/>
                <w:b/>
              </w:rPr>
              <w:t>диплом НВ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558648 от 23.06.1986, рег.8079.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«История»,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«Историк. Преподаватель истории и обществоведения»</w:t>
            </w:r>
          </w:p>
        </w:tc>
        <w:tc>
          <w:tcPr>
            <w:tcW w:w="4450" w:type="dxa"/>
          </w:tcPr>
          <w:p w:rsidR="00702E02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60220</w:t>
            </w:r>
            <w:r w:rsidR="00702E02">
              <w:rPr>
                <w:rFonts w:ascii="Times New Roman" w:eastAsia="Times New Roman" w:hAnsi="Times New Roman" w:cs="Times New Roman"/>
              </w:rPr>
              <w:t>, от 31.05.2021</w:t>
            </w:r>
          </w:p>
          <w:p w:rsidR="003063E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Обучение по оказанию первой помощи пострадавшим в образовательной организации" 16 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Удост</w:t>
            </w:r>
            <w:r w:rsidR="00ED0E8C">
              <w:rPr>
                <w:rFonts w:ascii="Times New Roman" w:eastAsia="Times New Roman" w:hAnsi="Times New Roman" w:cs="Times New Roman"/>
              </w:rPr>
              <w:t xml:space="preserve">оверение 400000002684, </w:t>
            </w:r>
            <w:r>
              <w:rPr>
                <w:rFonts w:ascii="Times New Roman" w:eastAsia="Times New Roman" w:hAnsi="Times New Roman" w:cs="Times New Roman"/>
              </w:rPr>
              <w:t>И-402683</w:t>
            </w:r>
            <w:r w:rsidR="00ED0E8C">
              <w:rPr>
                <w:rFonts w:ascii="Times New Roman" w:eastAsia="Times New Roman" w:hAnsi="Times New Roman" w:cs="Times New Roman"/>
              </w:rPr>
              <w:t xml:space="preserve">   </w:t>
            </w:r>
            <w:r w:rsidR="00ED0E8C">
              <w:rPr>
                <w:rFonts w:ascii="Times New Roman" w:eastAsia="Times New Roman" w:hAnsi="Times New Roman" w:cs="Times New Roman"/>
                <w:color w:val="000000"/>
              </w:rPr>
              <w:t>18.01.2021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ДПО Академия образования взрослых «Альтернатива» по ДПП «Преподавание истории, обществознания и права на базовом и углубленном уровнях в условиях реализации ФГОС среднего общего образования», 72 ч.</w:t>
            </w:r>
          </w:p>
          <w:p w:rsidR="003063EF" w:rsidRDefault="00526A2D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00021322, рег.4945, 2020 г.</w:t>
            </w:r>
          </w:p>
          <w:p w:rsidR="003063EF" w:rsidRDefault="00FB391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СПб АППО «Организация урочной и внеурочной деятельности по духовно-нравственному воспитанию и развитию детей на основе православной традиции», 108 часов, </w:t>
            </w:r>
          </w:p>
          <w:p w:rsidR="003063EF" w:rsidRDefault="00526A2D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270000420091, рег.3106,2020г.</w:t>
            </w:r>
          </w:p>
          <w:p w:rsidR="003063EF" w:rsidRDefault="00FB3911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ЧОУ «Институт развития образования», «Современный урок в контексте требований ФГОС (история, обществознание)», 108 ч., 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7819 00451078, рег.77/37-18, 2019</w:t>
            </w:r>
          </w:p>
          <w:p w:rsidR="003063EF" w:rsidRDefault="00526A2D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14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r w:rsidR="00B76311">
              <w:rPr>
                <w:rFonts w:ascii="Times New Roman" w:eastAsia="Times New Roman" w:hAnsi="Times New Roman" w:cs="Times New Roman"/>
              </w:rPr>
              <w:t>год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  <w:r w:rsidR="00B76311">
              <w:rPr>
                <w:rFonts w:ascii="Times New Roman" w:eastAsia="Times New Roman" w:hAnsi="Times New Roman" w:cs="Times New Roman"/>
              </w:rPr>
              <w:t>лет</w:t>
            </w:r>
            <w:r w:rsidR="00526A2D">
              <w:rPr>
                <w:rFonts w:ascii="Times New Roman" w:eastAsia="Times New Roman" w:hAnsi="Times New Roman" w:cs="Times New Roman"/>
              </w:rPr>
              <w:t> 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526A2D">
              <w:rPr>
                <w:rFonts w:ascii="Times New Roman" w:eastAsia="Times New Roman" w:hAnsi="Times New Roman" w:cs="Times New Roman"/>
              </w:rPr>
              <w:t>мес.</w:t>
            </w:r>
          </w:p>
        </w:tc>
      </w:tr>
      <w:tr w:rsidR="003063EF" w:rsidTr="00BA4D6A">
        <w:trPr>
          <w:trHeight w:val="3034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Сергиевская Марина Сергеевна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ГПД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911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3063EF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«Межрегиональный институт развития образования» по программе «Педагогика начального школьного образо</w:t>
            </w:r>
            <w:r w:rsidR="00B36C6A">
              <w:rPr>
                <w:rFonts w:ascii="Times New Roman" w:eastAsia="Times New Roman" w:hAnsi="Times New Roman" w:cs="Times New Roman"/>
              </w:rPr>
              <w:t>вания и преподавания предмета «Р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усский язык» Присвоена квалификация «Учитель начальных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классов ,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учитель русского языка» </w:t>
            </w:r>
            <w:r w:rsidR="00526A2D" w:rsidRPr="008A561A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6131000238952, рег. ПП-А5442-51759 от 15.05 2021</w:t>
            </w:r>
          </w:p>
          <w:p w:rsidR="00FB3911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«Межрегиональный институт развития образования» по программе «Педагогическое образование: педагог-воспитатель группы продленного дня» Присвоена квалификация «Педагог-воспитатель группы продленного дня» </w:t>
            </w:r>
            <w:r w:rsidR="00526A2D" w:rsidRPr="00B36C6A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6131000238946, рег. ПП-А20237-51760 от 15.05.2021</w:t>
            </w:r>
          </w:p>
          <w:p w:rsidR="003063EF" w:rsidRDefault="00FB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Санкт-Петербургский государственный университет аэрокосмического приборостроения </w:t>
            </w:r>
            <w:r w:rsidR="00526A2D" w:rsidRPr="00FB3911">
              <w:rPr>
                <w:rFonts w:ascii="Times New Roman" w:eastAsia="Times New Roman" w:hAnsi="Times New Roman" w:cs="Times New Roman"/>
                <w:b/>
              </w:rPr>
              <w:t>Диплом с отличием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ВСА 0091188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от16.02.2006  «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Экономист»</w:t>
            </w:r>
          </w:p>
        </w:tc>
        <w:tc>
          <w:tcPr>
            <w:tcW w:w="4450" w:type="dxa"/>
            <w:tcBorders>
              <w:bottom w:val="single" w:sz="4" w:space="0" w:color="000000"/>
            </w:tcBorders>
          </w:tcPr>
          <w:p w:rsidR="00917C1A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17C1A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917C1A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="00917C1A">
              <w:rPr>
                <w:rFonts w:ascii="Times New Roman" w:eastAsia="Times New Roman" w:hAnsi="Times New Roman" w:cs="Times New Roman"/>
              </w:rPr>
              <w:t xml:space="preserve">» по программе «развитие ИКТ-компетенций педагога для повышения образовательных результатов учеников», 36 ч, Удостоверение </w:t>
            </w:r>
            <w:proofErr w:type="spellStart"/>
            <w:r w:rsidR="00917C1A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917C1A">
              <w:rPr>
                <w:rFonts w:ascii="Times New Roman" w:eastAsia="Times New Roman" w:hAnsi="Times New Roman" w:cs="Times New Roman"/>
              </w:rPr>
              <w:t xml:space="preserve"> №007010 г. Москва 2022</w:t>
            </w:r>
          </w:p>
          <w:p w:rsidR="00182A8B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АНО ДПО "Школа анализа данных</w:t>
            </w:r>
            <w:proofErr w:type="gramStart"/>
            <w:r w:rsidR="00182A8B" w:rsidRPr="00182A8B">
              <w:rPr>
                <w:rFonts w:ascii="Times New Roman" w:eastAsia="Times New Roman" w:hAnsi="Times New Roman" w:cs="Times New Roman"/>
              </w:rPr>
              <w:t>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End"/>
            <w:r w:rsidR="00182A8B" w:rsidRPr="00182A8B">
              <w:rPr>
                <w:rFonts w:ascii="Times New Roman" w:eastAsia="Times New Roman" w:hAnsi="Times New Roman" w:cs="Times New Roman"/>
              </w:rPr>
              <w:t>Трудное поведение в начальной школе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» 16 часов  Удостоверение </w:t>
            </w:r>
            <w:proofErr w:type="spellStart"/>
            <w:r w:rsidR="00182A8B" w:rsidRPr="00182A8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182A8B" w:rsidRPr="00182A8B">
              <w:rPr>
                <w:rFonts w:ascii="Times New Roman" w:eastAsia="Times New Roman" w:hAnsi="Times New Roman" w:cs="Times New Roman"/>
              </w:rPr>
              <w:t xml:space="preserve"> 20215218134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28.12.2021</w:t>
            </w:r>
          </w:p>
          <w:p w:rsidR="00454F68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АНО ДПО "Школа анализа данных"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"Базовые цифровые компетенции учителя"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32 часа Удостоверение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20215194122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14.12. 2021г</w:t>
            </w:r>
          </w:p>
          <w:p w:rsidR="00182A8B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ООО "Центр повышения квалификации и переподготовки "Луч знаний"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"Оказание первой медицинской помощи детям и взрослым</w:t>
            </w:r>
            <w:proofErr w:type="gramStart"/>
            <w:r w:rsidR="00182A8B" w:rsidRPr="00182A8B">
              <w:rPr>
                <w:rFonts w:ascii="Times New Roman" w:eastAsia="Times New Roman" w:hAnsi="Times New Roman" w:cs="Times New Roman"/>
              </w:rPr>
              <w:t>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 180</w:t>
            </w:r>
            <w:proofErr w:type="gramEnd"/>
            <w:r w:rsidR="00182A8B">
              <w:rPr>
                <w:rFonts w:ascii="Times New Roman" w:eastAsia="Times New Roman" w:hAnsi="Times New Roman" w:cs="Times New Roman"/>
              </w:rPr>
              <w:t xml:space="preserve"> часов Удостоверение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 xml:space="preserve">180003002182, </w:t>
            </w:r>
            <w:proofErr w:type="spellStart"/>
            <w:r w:rsidR="00182A8B" w:rsidRPr="00182A8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182A8B" w:rsidRPr="00182A8B">
              <w:rPr>
                <w:rFonts w:ascii="Times New Roman" w:eastAsia="Times New Roman" w:hAnsi="Times New Roman" w:cs="Times New Roman"/>
              </w:rPr>
              <w:t xml:space="preserve"> 76945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 17.11.2021</w:t>
            </w:r>
          </w:p>
          <w:p w:rsidR="00182A8B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ООО "Центр повышения квалификации и переподготовки "Луч знаний"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"Организация образовательного процесса: воспитательная работа, дополнительное образование, внеурочная деятельность"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248 часов Удостоверение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 xml:space="preserve">180003003370, </w:t>
            </w:r>
            <w:proofErr w:type="spellStart"/>
            <w:r w:rsidR="00182A8B" w:rsidRPr="00182A8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182A8B" w:rsidRPr="00182A8B">
              <w:rPr>
                <w:rFonts w:ascii="Times New Roman" w:eastAsia="Times New Roman" w:hAnsi="Times New Roman" w:cs="Times New Roman"/>
              </w:rPr>
              <w:t xml:space="preserve"> 78145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25.11.2021</w:t>
            </w:r>
          </w:p>
          <w:p w:rsidR="00182A8B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ООО "Центр повышения квалификации и переподготовки "Луч знаний"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"Организация деятельности педагогических работников по классному руководству"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248 </w:t>
            </w:r>
            <w:proofErr w:type="gramStart"/>
            <w:r w:rsidR="00182A8B">
              <w:rPr>
                <w:rFonts w:ascii="Times New Roman" w:eastAsia="Times New Roman" w:hAnsi="Times New Roman" w:cs="Times New Roman"/>
              </w:rPr>
              <w:t>часов  Удостоверение</w:t>
            </w:r>
            <w:proofErr w:type="gramEnd"/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 xml:space="preserve">180003003371, </w:t>
            </w:r>
            <w:proofErr w:type="spellStart"/>
            <w:r w:rsidR="00182A8B" w:rsidRPr="00182A8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182A8B" w:rsidRPr="00182A8B">
              <w:rPr>
                <w:rFonts w:ascii="Times New Roman" w:eastAsia="Times New Roman" w:hAnsi="Times New Roman" w:cs="Times New Roman"/>
              </w:rPr>
              <w:t xml:space="preserve"> 78144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25.11.2021 </w:t>
            </w:r>
          </w:p>
          <w:p w:rsidR="00FB3911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ООО "Центр повышения квалификации и переподготовки "Луч знаний"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>"Методика преподавания курса "шахматы" в общеобразовательных организациях в рамках ФГОС"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248 часов Удостоверение </w:t>
            </w:r>
            <w:r w:rsidR="00182A8B" w:rsidRPr="00182A8B">
              <w:rPr>
                <w:rFonts w:ascii="Times New Roman" w:eastAsia="Times New Roman" w:hAnsi="Times New Roman" w:cs="Times New Roman"/>
              </w:rPr>
              <w:t xml:space="preserve">180003003118, </w:t>
            </w:r>
            <w:proofErr w:type="spellStart"/>
            <w:r w:rsidR="00182A8B" w:rsidRPr="00182A8B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182A8B" w:rsidRPr="00182A8B">
              <w:rPr>
                <w:rFonts w:ascii="Times New Roman" w:eastAsia="Times New Roman" w:hAnsi="Times New Roman" w:cs="Times New Roman"/>
              </w:rPr>
              <w:t xml:space="preserve"> 77939</w:t>
            </w:r>
            <w:r w:rsidR="00182A8B">
              <w:rPr>
                <w:rFonts w:ascii="Times New Roman" w:eastAsia="Times New Roman" w:hAnsi="Times New Roman" w:cs="Times New Roman"/>
              </w:rPr>
              <w:t xml:space="preserve"> 23.11.2021 </w:t>
            </w:r>
          </w:p>
          <w:p w:rsidR="003063EF" w:rsidRPr="00FB3911" w:rsidRDefault="003063EF" w:rsidP="00FB39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63EF" w:rsidTr="00BA4D6A">
        <w:trPr>
          <w:trHeight w:val="133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Леонидовна</w:t>
            </w:r>
          </w:p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иностранных языков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Pr="00D40C24" w:rsidRDefault="00526A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Первая по должности</w:t>
            </w:r>
          </w:p>
          <w:p w:rsidR="00D40C24" w:rsidRPr="00D40C24" w:rsidRDefault="00526A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«Учитель»,</w:t>
            </w:r>
          </w:p>
          <w:p w:rsidR="003063EF" w:rsidRPr="00D40C24" w:rsidRDefault="00D40C24" w:rsidP="00D40C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0C24">
              <w:rPr>
                <w:rFonts w:ascii="Times New Roman" w:eastAsia="Times New Roman" w:hAnsi="Times New Roman" w:cs="Times New Roman"/>
                <w:color w:val="000000" w:themeColor="text1"/>
              </w:rPr>
              <w:t>№1025-р от 26.05.2022 с 19.05.2022</w:t>
            </w:r>
          </w:p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B391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Диплом 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483-1158517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по программе «Организация работы классного руководителя в образовательной организации», профиль «Классное руководство» от 31.05.2021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3063EF" w:rsidRDefault="00FB39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ЛГУ им. А.С. Пушкина, </w:t>
            </w:r>
            <w:r w:rsidR="00526A2D" w:rsidRPr="00B36C6A">
              <w:rPr>
                <w:rFonts w:ascii="Times New Roman" w:eastAsia="Times New Roman" w:hAnsi="Times New Roman" w:cs="Times New Roman"/>
                <w:b/>
              </w:rPr>
              <w:t>диплом специалиста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117804 0000198 от 07.07.2015 г., рег.2080, 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«Учитель английского и немецкого языка», квалификация «Иностранный язык»</w:t>
            </w:r>
          </w:p>
        </w:tc>
        <w:tc>
          <w:tcPr>
            <w:tcW w:w="4450" w:type="dxa"/>
          </w:tcPr>
          <w:p w:rsidR="00AC6CB7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C6CB7">
              <w:rPr>
                <w:rFonts w:ascii="Times New Roman" w:eastAsia="Times New Roman" w:hAnsi="Times New Roman" w:cs="Times New Roman"/>
              </w:rPr>
              <w:t xml:space="preserve">ГБУ ДПО СПб АППО по программе «Совершенствование методической работы в школе» 18ч, Удостоверение </w:t>
            </w:r>
            <w:proofErr w:type="spellStart"/>
            <w:r w:rsidR="00AC6CB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C6CB7">
              <w:rPr>
                <w:rFonts w:ascii="Times New Roman" w:eastAsia="Times New Roman" w:hAnsi="Times New Roman" w:cs="Times New Roman"/>
              </w:rPr>
              <w:t xml:space="preserve"> № ЦНППМ </w:t>
            </w:r>
            <w:proofErr w:type="gramStart"/>
            <w:r w:rsidR="00AC6CB7">
              <w:rPr>
                <w:rFonts w:ascii="Times New Roman" w:eastAsia="Times New Roman" w:hAnsi="Times New Roman" w:cs="Times New Roman"/>
              </w:rPr>
              <w:t>2022  002163</w:t>
            </w:r>
            <w:proofErr w:type="gramEnd"/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«Интерактивные педагогические технологии преподавания иностранных языков в условиях реализации ФГОС», 108ч, Удостоверение 3243 от 2021г</w:t>
            </w:r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ИМЦ Пушкинского района СПб «Внутренняя система оценка качества образования: подходы, методы и технологии" 72ч.,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Удостоверение  60320</w:t>
            </w:r>
            <w:proofErr w:type="gramEnd"/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481-321303 13.05.2021</w:t>
            </w:r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480-321303 12.05.2021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3063EF" w:rsidRDefault="00526A2D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06.02.2021,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100000001207,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И-101206</w:t>
            </w:r>
          </w:p>
          <w:p w:rsidR="003063EF" w:rsidRDefault="00FB3911" w:rsidP="00FB3911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76C0D">
              <w:rPr>
                <w:rFonts w:ascii="Times New Roman" w:eastAsia="Times New Roman" w:hAnsi="Times New Roman" w:cs="Times New Roman"/>
              </w:rPr>
              <w:t>ГБУ ИМЦ Пушкинского района СПб «Педагогическая технология социализации молодых педагогов в профессиональной деятельности» 72 часа Удостоверение серия 20 №65820, от 2020</w:t>
            </w:r>
          </w:p>
          <w:p w:rsidR="003063EF" w:rsidRDefault="00FB3911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АНОО ДПО Академия образования взрослых «Альтернатива» по ДПП «Преподавание иностранного языка на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базовом и углубленном уровнях в условиях реализации ФГОС среднего общего образования», 72 ч.</w:t>
            </w:r>
          </w:p>
          <w:p w:rsidR="003063EF" w:rsidRDefault="00526A2D" w:rsidP="00FB3911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4327 00021318, рег.4941 2020 г.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763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763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4C0" w:rsidTr="00BA4D6A">
        <w:trPr>
          <w:trHeight w:val="1333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8C04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8C04C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Толдова</w:t>
            </w:r>
            <w:proofErr w:type="spellEnd"/>
            <w:r w:rsidR="00BE1073">
              <w:rPr>
                <w:rFonts w:ascii="Times New Roman" w:eastAsia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FB39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ГПД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8C04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911" w:rsidRDefault="00FB39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</w:t>
            </w:r>
          </w:p>
          <w:p w:rsidR="00FB3911" w:rsidRDefault="00FB39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«Ленинградский ордена Ленина и ордена Трудового Красного Знамени государственный университет» по специальности «Психология»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 </w:t>
            </w:r>
            <w:r w:rsidRPr="00495FC0">
              <w:rPr>
                <w:rFonts w:ascii="Times New Roman" w:eastAsia="Times New Roman" w:hAnsi="Times New Roman" w:cs="Times New Roman"/>
                <w:b/>
              </w:rPr>
              <w:t>Диплом РВ</w:t>
            </w:r>
            <w:r>
              <w:rPr>
                <w:rFonts w:ascii="Times New Roman" w:eastAsia="Times New Roman" w:hAnsi="Times New Roman" w:cs="Times New Roman"/>
              </w:rPr>
              <w:t xml:space="preserve"> №471942 от 24.06.1989</w:t>
            </w:r>
          </w:p>
          <w:p w:rsidR="00495FC0" w:rsidRDefault="00495F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Музыкальное училище Ленинградской ордена Ленина государственной Консерватории им. Римского-Корсакова» по специальности «Скрипка» </w:t>
            </w:r>
            <w:r w:rsidRPr="00495FC0">
              <w:rPr>
                <w:rFonts w:ascii="Times New Roman" w:eastAsia="Times New Roman" w:hAnsi="Times New Roman" w:cs="Times New Roman"/>
                <w:b/>
              </w:rPr>
              <w:t>Диплом с отличием ДТ-1</w:t>
            </w:r>
            <w:r>
              <w:rPr>
                <w:rFonts w:ascii="Times New Roman" w:eastAsia="Times New Roman" w:hAnsi="Times New Roman" w:cs="Times New Roman"/>
              </w:rPr>
              <w:t xml:space="preserve"> №716925 от 28.06.1982</w:t>
            </w:r>
          </w:p>
          <w:p w:rsidR="00495FC0" w:rsidRDefault="00495F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04796F" w:rsidRDefault="00FB3911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4796F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"ПЛАТФОРМА" </w:t>
            </w:r>
          </w:p>
          <w:p w:rsidR="008C04C0" w:rsidRDefault="0004796F" w:rsidP="00FB3911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образовательной организации" 16 ч, </w:t>
            </w:r>
            <w:r>
              <w:rPr>
                <w:rFonts w:ascii="Times New Roman" w:eastAsia="Times New Roman" w:hAnsi="Times New Roman" w:cs="Times New Roman"/>
              </w:rPr>
              <w:t>Удостоверение 000000041982</w:t>
            </w:r>
            <w:r w:rsidR="00A25106">
              <w:rPr>
                <w:rFonts w:ascii="Times New Roman" w:eastAsia="Times New Roman" w:hAnsi="Times New Roman" w:cs="Times New Roman"/>
              </w:rPr>
              <w:t xml:space="preserve">, от </w:t>
            </w:r>
            <w:r w:rsidR="00A25106">
              <w:rPr>
                <w:rFonts w:ascii="Times New Roman" w:eastAsia="Times New Roman" w:hAnsi="Times New Roman" w:cs="Times New Roman"/>
                <w:color w:val="000000"/>
              </w:rPr>
              <w:t>30.03.2022,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8C04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4C0" w:rsidRDefault="008C04C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908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Хандрыга 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Мария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должности «Учитель-логопед»,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18.02.2021  г.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</w:t>
            </w:r>
          </w:p>
          <w:p w:rsidR="003063EF" w:rsidRDefault="003063E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ГОУ ВО «Волгоградский государственный педагогический университет»,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диплом с отличием </w:t>
            </w:r>
            <w:r>
              <w:rPr>
                <w:rFonts w:ascii="Times New Roman" w:eastAsia="Times New Roman" w:hAnsi="Times New Roman" w:cs="Times New Roman"/>
              </w:rPr>
              <w:t>ВСА 0209612, рег.17-ПЛ-02, 2006,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«Логопедия»,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«Учитель-логопед»</w:t>
            </w:r>
          </w:p>
        </w:tc>
        <w:tc>
          <w:tcPr>
            <w:tcW w:w="4450" w:type="dxa"/>
          </w:tcPr>
          <w:p w:rsidR="00FF0596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>ООО «Центр инновационного образ</w:t>
            </w:r>
            <w:r w:rsidR="00FD0048">
              <w:rPr>
                <w:rFonts w:ascii="Times New Roman" w:eastAsia="Times New Roman" w:hAnsi="Times New Roman" w:cs="Times New Roman"/>
              </w:rPr>
              <w:t xml:space="preserve">ования и воспитания» </w:t>
            </w:r>
            <w:proofErr w:type="spellStart"/>
            <w:r w:rsidR="00FD0048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FD0048">
              <w:rPr>
                <w:rFonts w:ascii="Times New Roman" w:eastAsia="Times New Roman" w:hAnsi="Times New Roman" w:cs="Times New Roman"/>
              </w:rPr>
              <w:t xml:space="preserve"> «</w:t>
            </w:r>
            <w:r w:rsidR="00FF0596" w:rsidRPr="00FF0596">
              <w:rPr>
                <w:rFonts w:ascii="Times New Roman" w:eastAsia="Times New Roman" w:hAnsi="Times New Roman" w:cs="Times New Roman"/>
              </w:rPr>
              <w:t>Коррекционная педагогика и особенности образования и воспитания детей с ОВЗ» 73 часа Удостоверение 526-2077627 13.01.2022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2077627  20.05.2021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480-2077627  17.05.2021</w:t>
            </w:r>
          </w:p>
          <w:p w:rsidR="003063EF" w:rsidRDefault="00495FC0" w:rsidP="00495FC0">
            <w:pPr>
              <w:spacing w:after="0"/>
              <w:ind w:left="284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 «Деятельность специалиста (учителя-логопеда) в контексте требований ФГОС», 72 ч., Удостоверение 7819 00483082, рег.42/24, 2020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АНОО «Центр дополнительного профессионального образования «АНЭКС», «Оказание первой доврачебной помощи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»,  18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ч., </w:t>
            </w:r>
          </w:p>
          <w:p w:rsidR="003063EF" w:rsidRDefault="00526A2D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удостоверение78500100429, рег.2019-06-07-4040-ПК, 2019</w:t>
            </w:r>
          </w:p>
          <w:p w:rsidR="003063EF" w:rsidRDefault="003063EF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 w:rsidP="00B763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Храмцова</w:t>
            </w:r>
          </w:p>
          <w:p w:rsidR="003063EF" w:rsidRDefault="00526A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3063EF" w:rsidRDefault="00526A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3063EF" w:rsidRDefault="00526A2D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ind w:left="67" w:righ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Аттестация на соответствие занимаемой должности «Учитель»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  высшее</w:t>
            </w:r>
          </w:p>
          <w:p w:rsidR="003063EF" w:rsidRDefault="003063E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ВПО «Европейский Университет «Бизнес Треугольник»,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переподготовка по программе: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«Педагогическое образование: социальный педагог», 700 ч., 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B36C6A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7827 000433608, рег.9892, 2019</w:t>
            </w:r>
          </w:p>
          <w:p w:rsidR="003063EF" w:rsidRDefault="003063E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ГОУ ВПО «Нижневартовский государственный гуманитарный университет, </w:t>
            </w:r>
            <w:r w:rsidR="00526A2D" w:rsidRPr="00495FC0">
              <w:rPr>
                <w:rFonts w:ascii="Times New Roman" w:eastAsia="Times New Roman" w:hAnsi="Times New Roman" w:cs="Times New Roman"/>
                <w:b/>
              </w:rPr>
              <w:t>диплом ВСГ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4090474, рег.10405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«Учитель русского языка и литературы»,</w:t>
            </w:r>
          </w:p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«Русский язык и литература» </w:t>
            </w:r>
          </w:p>
        </w:tc>
        <w:tc>
          <w:tcPr>
            <w:tcW w:w="4450" w:type="dxa"/>
          </w:tcPr>
          <w:p w:rsidR="00B76311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76311">
              <w:rPr>
                <w:rFonts w:ascii="Times New Roman" w:eastAsia="Times New Roman" w:hAnsi="Times New Roman" w:cs="Times New Roman"/>
              </w:rPr>
              <w:t xml:space="preserve">ГБОУ ДПО </w:t>
            </w:r>
            <w:proofErr w:type="spellStart"/>
            <w:r w:rsidR="00B76311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="00B76311">
              <w:rPr>
                <w:rFonts w:ascii="Times New Roman" w:eastAsia="Times New Roman" w:hAnsi="Times New Roman" w:cs="Times New Roman"/>
              </w:rPr>
              <w:t xml:space="preserve"> «Разработка и реализация программы перехода школы в эффективный режим работы» 36 часов Удостоверение 855 от 21.04.2021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480-840880  от 23.04.2021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840880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23.04.2021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«Формирование культуры питания обучающихся в целях реализации Плана основных мероприятий до 2020 года, проводимых в рамках десятилетия детства»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Справка  №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>310-840880, 2020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«Инклюзивное и интегрированное образование школьников в условиях введения и реализации ФГОС обучающихся с ОВЗ», 72 ч., </w:t>
            </w:r>
          </w:p>
          <w:p w:rsidR="003063EF" w:rsidRDefault="00526A2D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удостоверение 7819 00450062, рег.38/22-21, 2019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СПб ГБОУ «Учебно-Курсовой Комбинат Управления социального питания» </w:t>
            </w:r>
          </w:p>
          <w:p w:rsidR="003063EF" w:rsidRDefault="00526A2D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«Актуальные вопросы организации социального питания: Система управления качеством и безопасностью пищевой продукции на основе принципов ХАССП», 72ч., Удостоверение, рег.001331, 2019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СПб ГБУ ДПО «Учебно-методический центр Управления социального питания»,</w:t>
            </w:r>
          </w:p>
          <w:p w:rsidR="003063EF" w:rsidRDefault="00526A2D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«Актуальные вопросы организации социального питания», 72ч.,</w:t>
            </w:r>
          </w:p>
          <w:p w:rsidR="003063EF" w:rsidRDefault="00526A2D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удостоверение, рег.1847, 2019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ЧОУ «Институт развития образования» по программе «Профессиональный стандарт педагога. Оказание первой медицинской помощи в образовательной организации», 18 ч., удостоверение 7819 00450348, рег.45/48-17, 2019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ГБУ ДПО СПб АППО «Развитие профессиональных компетенций учителя русского языка и литературы в контексте ФГОС», 108 ч., </w:t>
            </w:r>
          </w:p>
          <w:p w:rsidR="003063EF" w:rsidRDefault="00526A2D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3063EF" w:rsidRDefault="00526A2D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270000304561, рег.1285, 2019.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ВПО «Европейский Университет «Бизнес Треугольник», г. Санкт-Петербург,</w:t>
            </w:r>
          </w:p>
          <w:p w:rsidR="003063EF" w:rsidRDefault="00526A2D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«Учитель русского языка и литературы. Школьное филологическое образование в условиях введения ФГОС ООО», 144 ч.,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63EF" w:rsidRDefault="00526A2D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7800 00145896, рег.6908, 2019</w:t>
            </w:r>
          </w:p>
          <w:p w:rsidR="003063EF" w:rsidRDefault="003063EF" w:rsidP="00BA4D6A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FF05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763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Четвергова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Юлия Николаевна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7F20B8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Методист, </w:t>
            </w:r>
            <w:r w:rsidR="007F20B8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по должности «педагог дополнительного образования" 25.10.2017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высшее, </w:t>
            </w:r>
          </w:p>
          <w:p w:rsidR="003063EF" w:rsidRDefault="00495FC0">
            <w:pPr>
              <w:tabs>
                <w:tab w:val="left" w:pos="1452"/>
              </w:tabs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«Московский институт профессиональной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 xml:space="preserve">переподготовки»   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Курс «Основы эффективного менеджмента в образовательной организации» программа разработана в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ФГОС и Федеральным законом № 273-ФЗ «Об образовании в Российской Федерации» 270ч. </w:t>
            </w:r>
            <w:r w:rsidR="00526A2D" w:rsidRPr="00B36C6A">
              <w:rPr>
                <w:rFonts w:ascii="Times New Roman" w:eastAsia="Times New Roman" w:hAnsi="Times New Roman" w:cs="Times New Roman"/>
                <w:b/>
              </w:rPr>
              <w:t>Диплом ПП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№0009107,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8744 от 18.05.2021 Присвоена квалификация «Руководитель образовательной организации»</w:t>
            </w:r>
          </w:p>
          <w:p w:rsidR="003063EF" w:rsidRDefault="003063E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Псковский ордена «Знак Почета» госпединститут им. С.М. Кирова </w:t>
            </w:r>
            <w:r w:rsidR="00B36C6A" w:rsidRPr="00B36C6A">
              <w:rPr>
                <w:rFonts w:ascii="Times New Roman" w:eastAsia="Times New Roman" w:hAnsi="Times New Roman" w:cs="Times New Roman"/>
                <w:b/>
              </w:rPr>
              <w:t>Диплом специалиста</w:t>
            </w:r>
            <w:r w:rsidR="00B36C6A"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ЭВ № 202684 от 27.06.1994</w:t>
            </w:r>
          </w:p>
          <w:p w:rsidR="003063EF" w:rsidRDefault="003063E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3063EF" w:rsidRDefault="00495FC0" w:rsidP="00BA4D6A">
            <w:pPr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61520</w:t>
            </w:r>
            <w:r w:rsidR="00B76311">
              <w:rPr>
                <w:rFonts w:ascii="Times New Roman" w:eastAsia="Times New Roman" w:hAnsi="Times New Roman" w:cs="Times New Roman"/>
              </w:rPr>
              <w:t xml:space="preserve"> от 31.05.2021</w:t>
            </w:r>
          </w:p>
          <w:p w:rsidR="00B76311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B76311">
              <w:rPr>
                <w:rFonts w:ascii="Times New Roman" w:eastAsia="Times New Roman" w:hAnsi="Times New Roman" w:cs="Times New Roman"/>
              </w:rPr>
              <w:t xml:space="preserve">ГБОУ ДПО </w:t>
            </w:r>
            <w:proofErr w:type="spellStart"/>
            <w:r w:rsidR="00B76311">
              <w:rPr>
                <w:rFonts w:ascii="Times New Roman" w:eastAsia="Times New Roman" w:hAnsi="Times New Roman" w:cs="Times New Roman"/>
              </w:rPr>
              <w:t>СПбАППО</w:t>
            </w:r>
            <w:proofErr w:type="spellEnd"/>
            <w:r w:rsidR="00B76311">
              <w:rPr>
                <w:rFonts w:ascii="Times New Roman" w:eastAsia="Times New Roman" w:hAnsi="Times New Roman" w:cs="Times New Roman"/>
              </w:rPr>
              <w:t xml:space="preserve"> «Разработка и реализация программы перехода школы в эффективный режим работы» 36 часов Удостоверение 856 от 21.04.2021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"Центр непрерывного образования и инноваций"            г.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Саратов  "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инфекции (COVID-19)" 36 ч, Удостоверение 480-1518449  от 16.04.2021</w:t>
            </w: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"Обеспечение санитарно-эпидемиологических требований к образовательным организациям согласно СП 2.4.3648-20» 36ч. Удостоверение 481-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1518449  от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16.04.2021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инновационного образования и воспитания»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г.Саратов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. "Навыки оказания первой помощи педагогическими работниками в условиях реализации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41 "Охрана здоровья обучающихся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"  36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ч.  25.01.2021, Удостоверение ПК №0610446</w:t>
            </w:r>
          </w:p>
          <w:p w:rsidR="003063EF" w:rsidRDefault="003063EF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76311">
              <w:rPr>
                <w:rFonts w:ascii="Times New Roman" w:eastAsia="Times New Roman" w:hAnsi="Times New Roman" w:cs="Times New Roman"/>
              </w:rPr>
              <w:t>ООО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"Центр инновационного образования и воспитания" «Организация деятельности педагогических работников по классному руководству» 18 ч. 2020</w:t>
            </w:r>
          </w:p>
          <w:p w:rsidR="003063EF" w:rsidRDefault="003063EF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Pr="00A061E9" w:rsidRDefault="00495FC0" w:rsidP="00495FC0">
            <w:pPr>
              <w:spacing w:after="0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76311">
              <w:rPr>
                <w:rFonts w:ascii="Times New Roman" w:eastAsia="Times New Roman" w:hAnsi="Times New Roman" w:cs="Times New Roman"/>
              </w:rPr>
              <w:t>ООО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Центр непрерывного образования и инноваций. «Развитие профессиональных компетенций учителя биологии общеобразовательной организации в соответствии с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профстандартом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>» 72 ч 2020 г. Удостоверение 78/57-28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 л 9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л 9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</w:tc>
      </w:tr>
      <w:tr w:rsidR="003063EF" w:rsidTr="00BA4D6A">
        <w:trPr>
          <w:trHeight w:val="129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3063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Шелепунова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Любовь Николаевна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Первая по должности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«Учитель» от 21.06.2021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Образование высшее,</w:t>
            </w:r>
          </w:p>
          <w:p w:rsidR="003063EF" w:rsidRDefault="00495F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СПб ЧОУ ВО «Институт специальной педагогики и психологии»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7827 00020756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28.07.2017</w:t>
            </w:r>
          </w:p>
        </w:tc>
        <w:tc>
          <w:tcPr>
            <w:tcW w:w="4450" w:type="dxa"/>
          </w:tcPr>
          <w:p w:rsidR="00AC6CB7" w:rsidRDefault="00495FC0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AC6CB7">
              <w:rPr>
                <w:rFonts w:ascii="Times New Roman" w:eastAsia="Times New Roman" w:hAnsi="Times New Roman" w:cs="Times New Roman"/>
              </w:rPr>
              <w:t xml:space="preserve">ГБУ ДПО «Санкт-Петербургский центр оценки качества образования и информационных технологий» по </w:t>
            </w:r>
            <w:r w:rsidR="00AC6CB7">
              <w:rPr>
                <w:rFonts w:ascii="Times New Roman" w:eastAsia="Times New Roman" w:hAnsi="Times New Roman" w:cs="Times New Roman"/>
              </w:rPr>
              <w:lastRenderedPageBreak/>
              <w:t xml:space="preserve">программе «Проектная и исследовательская деятельность обучающихся в ИОС» 36 ч Удостоверение 78 ДПО 0040406, </w:t>
            </w:r>
            <w:proofErr w:type="spellStart"/>
            <w:r w:rsidR="00AC6CB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AC6CB7">
              <w:rPr>
                <w:rFonts w:ascii="Times New Roman" w:eastAsia="Times New Roman" w:hAnsi="Times New Roman" w:cs="Times New Roman"/>
              </w:rPr>
              <w:t xml:space="preserve"> 59136 от 19.04.2022</w:t>
            </w:r>
          </w:p>
          <w:p w:rsidR="00D40C24" w:rsidRDefault="00495FC0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91EDE">
              <w:rPr>
                <w:rFonts w:ascii="Times New Roman" w:eastAsia="Times New Roman" w:hAnsi="Times New Roman" w:cs="Times New Roman"/>
              </w:rPr>
              <w:t>ООО «Институт ра</w:t>
            </w:r>
            <w:r w:rsidR="00D40C24">
              <w:rPr>
                <w:rFonts w:ascii="Times New Roman" w:eastAsia="Times New Roman" w:hAnsi="Times New Roman" w:cs="Times New Roman"/>
              </w:rPr>
              <w:t xml:space="preserve">звития образования, повышения квалификации и переподготовки» по теме «особенности внедрения и реализации обновленного ФГОС ООО и НОО» 36 ч., </w:t>
            </w:r>
          </w:p>
          <w:p w:rsidR="00991EDE" w:rsidRDefault="00D40C24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№192416628079,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276357, от 11.05.2022</w:t>
            </w:r>
          </w:p>
          <w:p w:rsidR="00702E02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909D2">
              <w:rPr>
                <w:rFonts w:ascii="Times New Roman" w:eastAsia="Times New Roman" w:hAnsi="Times New Roman" w:cs="Times New Roman"/>
              </w:rPr>
              <w:t>ООО «</w:t>
            </w:r>
            <w:r w:rsidR="00702E02">
              <w:rPr>
                <w:rFonts w:ascii="Times New Roman" w:eastAsia="Times New Roman" w:hAnsi="Times New Roman" w:cs="Times New Roman"/>
              </w:rPr>
              <w:t>А</w:t>
            </w:r>
            <w:r w:rsidR="005909D2">
              <w:rPr>
                <w:rFonts w:ascii="Times New Roman" w:eastAsia="Times New Roman" w:hAnsi="Times New Roman" w:cs="Times New Roman"/>
              </w:rPr>
              <w:t xml:space="preserve">кадемия открытого образования» «Профилактика </w:t>
            </w:r>
            <w:proofErr w:type="spellStart"/>
            <w:r w:rsidR="005909D2">
              <w:rPr>
                <w:rFonts w:ascii="Times New Roman" w:eastAsia="Times New Roman" w:hAnsi="Times New Roman" w:cs="Times New Roman"/>
              </w:rPr>
              <w:t>коронавиру</w:t>
            </w:r>
            <w:r w:rsidR="007F20B8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="007F20B8">
              <w:rPr>
                <w:rFonts w:ascii="Times New Roman" w:eastAsia="Times New Roman" w:hAnsi="Times New Roman" w:cs="Times New Roman"/>
              </w:rPr>
              <w:t xml:space="preserve">, гриппа и других острых </w:t>
            </w:r>
            <w:proofErr w:type="spellStart"/>
            <w:r w:rsidR="007F20B8">
              <w:rPr>
                <w:rFonts w:ascii="Times New Roman" w:eastAsia="Times New Roman" w:hAnsi="Times New Roman" w:cs="Times New Roman"/>
              </w:rPr>
              <w:t>респи</w:t>
            </w:r>
            <w:r w:rsidR="005909D2">
              <w:rPr>
                <w:rFonts w:ascii="Times New Roman" w:eastAsia="Times New Roman" w:hAnsi="Times New Roman" w:cs="Times New Roman"/>
              </w:rPr>
              <w:t>ратурных</w:t>
            </w:r>
            <w:proofErr w:type="spellEnd"/>
            <w:r w:rsidR="005909D2">
              <w:rPr>
                <w:rFonts w:ascii="Times New Roman" w:eastAsia="Times New Roman" w:hAnsi="Times New Roman" w:cs="Times New Roman"/>
              </w:rPr>
              <w:t xml:space="preserve"> вирусных инфекций в образовательных организациях» 18 часов </w:t>
            </w:r>
            <w:r w:rsidR="00C332AD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="005909D2">
              <w:rPr>
                <w:rFonts w:ascii="Times New Roman" w:eastAsia="Times New Roman" w:hAnsi="Times New Roman" w:cs="Times New Roman"/>
              </w:rPr>
              <w:t>7819</w:t>
            </w:r>
            <w:r>
              <w:rPr>
                <w:rFonts w:ascii="Times New Roman" w:eastAsia="Times New Roman" w:hAnsi="Times New Roman" w:cs="Times New Roman"/>
              </w:rPr>
              <w:t xml:space="preserve"> 587821. Рег 1209 от 19.07.2021</w:t>
            </w:r>
          </w:p>
          <w:p w:rsidR="00702E02" w:rsidRDefault="005909D2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60520</w:t>
            </w:r>
            <w:r>
              <w:rPr>
                <w:rFonts w:ascii="Times New Roman" w:eastAsia="Times New Roman" w:hAnsi="Times New Roman" w:cs="Times New Roman"/>
              </w:rPr>
              <w:t xml:space="preserve"> от 31.05.2021</w:t>
            </w:r>
          </w:p>
          <w:p w:rsidR="003063EF" w:rsidRDefault="00495FC0" w:rsidP="00495FC0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ООО «Международные образовательные проекты» Центр дополнительного профессионального образования «Экстерн» г. СПб «Содержание и технологии работы классного руководителя в условиях реализации ФГОС» </w:t>
            </w:r>
            <w:r w:rsidR="00526A2D">
              <w:rPr>
                <w:rFonts w:ascii="Times New Roman" w:eastAsia="Times New Roman" w:hAnsi="Times New Roman" w:cs="Times New Roman"/>
              </w:rPr>
              <w:t>Удостоверение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781900591427, 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39477, 01.03.2021</w:t>
            </w:r>
          </w:p>
          <w:p w:rsidR="003063EF" w:rsidRDefault="00495FC0" w:rsidP="00BA4D6A">
            <w:pPr>
              <w:spacing w:after="0" w:line="240" w:lineRule="auto"/>
              <w:ind w:left="284" w:right="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ООО «Международные образовательные проекты» Центр дополнительного профессионального образования «Экстерн» г. СПб «Оказание первой помощи», 18 ч. 10.02 2021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Удостоверение 7819 00579526, </w:t>
            </w:r>
            <w:proofErr w:type="spellStart"/>
            <w:r w:rsidR="00526A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526A2D">
              <w:rPr>
                <w:rFonts w:ascii="Times New Roman" w:eastAsia="Times New Roman" w:hAnsi="Times New Roman" w:cs="Times New Roman"/>
              </w:rPr>
              <w:t xml:space="preserve"> 38515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76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311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526A2D" w:rsidRPr="00B76311">
              <w:rPr>
                <w:rFonts w:ascii="Times New Roman" w:eastAsia="Times New Roman" w:hAnsi="Times New Roman" w:cs="Times New Roman"/>
              </w:rPr>
              <w:t xml:space="preserve"> </w:t>
            </w:r>
            <w:r w:rsidR="00676703">
              <w:rPr>
                <w:rFonts w:ascii="Times New Roman" w:eastAsia="Times New Roman" w:hAnsi="Times New Roman" w:cs="Times New Roman"/>
              </w:rPr>
              <w:t>л 10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26A2D" w:rsidRPr="00B763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 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EF" w:rsidTr="00BA4D6A">
        <w:trPr>
          <w:trHeight w:val="63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Шубелева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по должности «Учитель»,</w:t>
            </w:r>
          </w:p>
          <w:p w:rsidR="003063EF" w:rsidRDefault="00A52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 г.</w:t>
            </w: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«Почетный работник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общего образования Российской Федерации»,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Минобрнауки России от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03.07.2013 г.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547к-н.</w:t>
            </w:r>
          </w:p>
          <w:p w:rsidR="003063EF" w:rsidRDefault="00526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№205250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высшее 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 «Международный центр образования и социально-гуманитарных исследований" 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(МЦО), г. Москва,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6C6A">
              <w:rPr>
                <w:rFonts w:ascii="Times New Roman" w:eastAsia="Times New Roman" w:hAnsi="Times New Roman" w:cs="Times New Roman"/>
                <w:b/>
              </w:rPr>
              <w:lastRenderedPageBreak/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</w:rPr>
              <w:t xml:space="preserve"> по программе "Менеджмент в образовании", специальность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"Методист образовательной организации", 252 ч., 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772407313320, рег.ППКМ-651, 2018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Калининский государственный университет, диплом ФВ №380185,1991 г., рег.№1985</w:t>
            </w:r>
          </w:p>
          <w:p w:rsidR="003063EF" w:rsidRDefault="00526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«Русский язык и литература», квалификация «Филолог, преподаватель русского языка и литературы».</w:t>
            </w:r>
          </w:p>
          <w:p w:rsidR="003063EF" w:rsidRDefault="0030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EF" w:rsidRDefault="00306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</w:tcPr>
          <w:p w:rsidR="00BA4D6A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BA4D6A">
              <w:rPr>
                <w:rFonts w:ascii="Times New Roman" w:eastAsia="Times New Roman" w:hAnsi="Times New Roman" w:cs="Times New Roman"/>
              </w:rPr>
              <w:t xml:space="preserve">АНО «Центр развития молодежи» г. </w:t>
            </w:r>
            <w:proofErr w:type="gramStart"/>
            <w:r w:rsidR="00BA4D6A">
              <w:rPr>
                <w:rFonts w:ascii="Times New Roman" w:eastAsia="Times New Roman" w:hAnsi="Times New Roman" w:cs="Times New Roman"/>
              </w:rPr>
              <w:t>Екатеринбург  по</w:t>
            </w:r>
            <w:proofErr w:type="gramEnd"/>
            <w:r w:rsidR="00BA4D6A">
              <w:rPr>
                <w:rFonts w:ascii="Times New Roman" w:eastAsia="Times New Roman" w:hAnsi="Times New Roman" w:cs="Times New Roman"/>
              </w:rPr>
              <w:t xml:space="preserve"> программе «Формирование личностных, метапредметных и предметных результатов образования» 72 ч, Удостоверение 660400025855, </w:t>
            </w:r>
            <w:proofErr w:type="spellStart"/>
            <w:r w:rsidR="00BA4D6A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BA4D6A">
              <w:rPr>
                <w:rFonts w:ascii="Times New Roman" w:eastAsia="Times New Roman" w:hAnsi="Times New Roman" w:cs="Times New Roman"/>
              </w:rPr>
              <w:t xml:space="preserve"> 33367-313 от 28.04.2022</w:t>
            </w:r>
          </w:p>
          <w:p w:rsidR="00176BB4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D8339F">
              <w:rPr>
                <w:rFonts w:ascii="Times New Roman" w:eastAsia="Times New Roman" w:hAnsi="Times New Roman" w:cs="Times New Roman"/>
              </w:rPr>
              <w:t xml:space="preserve">ООО «Высшая школа делового администрирования» г. Екатеринбург по программе «Формирование профессиональной компетентности учителя русского языка и литературы в условиях реализации ФГОС СОО и ФГОС ООО третьего поколения» 108ч. Удостоверение КПК 4379581076, </w:t>
            </w:r>
            <w:proofErr w:type="spellStart"/>
            <w:r w:rsidR="00D8339F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D8339F">
              <w:rPr>
                <w:rFonts w:ascii="Times New Roman" w:eastAsia="Times New Roman" w:hAnsi="Times New Roman" w:cs="Times New Roman"/>
              </w:rPr>
              <w:t xml:space="preserve"> 0131910</w:t>
            </w:r>
            <w:r w:rsidR="00176BB4">
              <w:rPr>
                <w:rFonts w:ascii="Times New Roman" w:eastAsia="Times New Roman" w:hAnsi="Times New Roman" w:cs="Times New Roman"/>
              </w:rPr>
              <w:t xml:space="preserve"> от 03.05.2022</w:t>
            </w:r>
          </w:p>
          <w:p w:rsidR="00FF0596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>ФГАОУ ВО "Санкт-Петербургский государственный университет аэрокосмического приборостроения"</w:t>
            </w:r>
            <w:r w:rsidR="00FF0596">
              <w:rPr>
                <w:rFonts w:ascii="Times New Roman" w:eastAsia="Times New Roman" w:hAnsi="Times New Roman" w:cs="Times New Roman"/>
              </w:rPr>
              <w:t xml:space="preserve"> «</w:t>
            </w:r>
            <w:r w:rsidR="00FF0596" w:rsidRPr="00FF0596">
              <w:rPr>
                <w:rFonts w:ascii="Times New Roman" w:eastAsia="Times New Roman" w:hAnsi="Times New Roman" w:cs="Times New Roman"/>
              </w:rPr>
              <w:t>Инновационный менеджмент (управление проектами</w:t>
            </w:r>
            <w:proofErr w:type="gramStart"/>
            <w:r w:rsidR="00FF0596" w:rsidRPr="00FF0596">
              <w:rPr>
                <w:rFonts w:ascii="Times New Roman" w:eastAsia="Times New Roman" w:hAnsi="Times New Roman" w:cs="Times New Roman"/>
              </w:rPr>
              <w:t>)</w:t>
            </w:r>
            <w:r w:rsidR="00FF0596">
              <w:rPr>
                <w:rFonts w:ascii="Times New Roman" w:eastAsia="Times New Roman" w:hAnsi="Times New Roman" w:cs="Times New Roman"/>
              </w:rPr>
              <w:t>»  16</w:t>
            </w:r>
            <w:proofErr w:type="gramEnd"/>
            <w:r w:rsidR="00FF0596">
              <w:rPr>
                <w:rFonts w:ascii="Times New Roman" w:eastAsia="Times New Roman" w:hAnsi="Times New Roman" w:cs="Times New Roman"/>
              </w:rPr>
              <w:t xml:space="preserve"> часов Удостоверение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 xml:space="preserve">782414147147 </w:t>
            </w:r>
            <w:proofErr w:type="spellStart"/>
            <w:r w:rsidR="00FF0596" w:rsidRPr="00FF059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FF0596" w:rsidRPr="00FF0596">
              <w:rPr>
                <w:rFonts w:ascii="Times New Roman" w:eastAsia="Times New Roman" w:hAnsi="Times New Roman" w:cs="Times New Roman"/>
              </w:rPr>
              <w:t xml:space="preserve"> 11052Д</w:t>
            </w:r>
            <w:r w:rsidR="00FF0596">
              <w:rPr>
                <w:rFonts w:ascii="Times New Roman" w:eastAsia="Times New Roman" w:hAnsi="Times New Roman" w:cs="Times New Roman"/>
              </w:rPr>
              <w:t xml:space="preserve">  06.12.2021</w:t>
            </w:r>
          </w:p>
          <w:p w:rsidR="00FF0596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 xml:space="preserve">ФГБУ культуры "Центральный музей Великой Отечественной войны 1941-1945 </w:t>
            </w:r>
            <w:proofErr w:type="spellStart"/>
            <w:r w:rsidR="00FF0596" w:rsidRPr="00FF0596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r w:rsidR="00FF0596" w:rsidRPr="00FF0596">
              <w:rPr>
                <w:rFonts w:ascii="Times New Roman" w:eastAsia="Times New Roman" w:hAnsi="Times New Roman" w:cs="Times New Roman"/>
              </w:rPr>
              <w:t>" Музей Победы</w:t>
            </w:r>
            <w:r w:rsidR="00FF0596">
              <w:rPr>
                <w:rFonts w:ascii="Times New Roman" w:eastAsia="Times New Roman" w:hAnsi="Times New Roman" w:cs="Times New Roman"/>
              </w:rPr>
              <w:t xml:space="preserve">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>"Роль школьных музеев и систем патриотического воспитания детей"</w:t>
            </w:r>
            <w:r w:rsidR="00FF0596">
              <w:rPr>
                <w:rFonts w:ascii="Times New Roman" w:eastAsia="Times New Roman" w:hAnsi="Times New Roman" w:cs="Times New Roman"/>
              </w:rPr>
              <w:t xml:space="preserve"> 18 </w:t>
            </w:r>
            <w:proofErr w:type="gramStart"/>
            <w:r w:rsidR="00FF0596">
              <w:rPr>
                <w:rFonts w:ascii="Times New Roman" w:eastAsia="Times New Roman" w:hAnsi="Times New Roman" w:cs="Times New Roman"/>
              </w:rPr>
              <w:t>часов  Удостоверение</w:t>
            </w:r>
            <w:proofErr w:type="gramEnd"/>
            <w:r w:rsidR="00FF0596">
              <w:rPr>
                <w:rFonts w:ascii="Times New Roman" w:eastAsia="Times New Roman" w:hAnsi="Times New Roman" w:cs="Times New Roman"/>
              </w:rPr>
              <w:t xml:space="preserve"> </w:t>
            </w:r>
            <w:r w:rsidR="00FF0596" w:rsidRPr="00FF0596">
              <w:rPr>
                <w:rFonts w:ascii="Times New Roman" w:eastAsia="Times New Roman" w:hAnsi="Times New Roman" w:cs="Times New Roman"/>
              </w:rPr>
              <w:t xml:space="preserve">7703 01000021, </w:t>
            </w:r>
            <w:proofErr w:type="spellStart"/>
            <w:r w:rsidR="00FF0596" w:rsidRPr="00FF059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FF0596" w:rsidRPr="00FF0596">
              <w:rPr>
                <w:rFonts w:ascii="Times New Roman" w:eastAsia="Times New Roman" w:hAnsi="Times New Roman" w:cs="Times New Roman"/>
              </w:rPr>
              <w:t xml:space="preserve"> 0021/АМП</w:t>
            </w:r>
            <w:r w:rsidR="00FF0596">
              <w:rPr>
                <w:rFonts w:ascii="Times New Roman" w:eastAsia="Times New Roman" w:hAnsi="Times New Roman" w:cs="Times New Roman"/>
              </w:rPr>
              <w:t xml:space="preserve"> 29.09.2021 </w:t>
            </w:r>
          </w:p>
          <w:p w:rsidR="00C332AD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332AD">
              <w:rPr>
                <w:rFonts w:ascii="Times New Roman" w:eastAsia="Times New Roman" w:hAnsi="Times New Roman" w:cs="Times New Roman"/>
              </w:rPr>
              <w:t>Центр   инновационного дополнительного образования «Умная методика», г. Омск, «Предметно-содержательная среда уроков русского языка и литературы: методические аспекты и практики развития гибких навыков», 72 часа, удостоверение 552410982218, от 19.07.2021</w:t>
            </w:r>
          </w:p>
          <w:p w:rsidR="00CD2B53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D2B53">
              <w:rPr>
                <w:rFonts w:ascii="Times New Roman" w:eastAsia="Times New Roman" w:hAnsi="Times New Roman" w:cs="Times New Roman"/>
                <w:color w:val="000000"/>
              </w:rPr>
              <w:t>ООО «Международный центр образования и социально-гуманитарных исследований» по программе «Наставничество в образовательных организациях</w:t>
            </w:r>
            <w:proofErr w:type="gramStart"/>
            <w:r w:rsidR="00CD2B53">
              <w:rPr>
                <w:rFonts w:ascii="Times New Roman" w:eastAsia="Times New Roman" w:hAnsi="Times New Roman" w:cs="Times New Roman"/>
                <w:color w:val="000000"/>
              </w:rPr>
              <w:t>» ,</w:t>
            </w:r>
            <w:proofErr w:type="gramEnd"/>
            <w:r w:rsidR="00CD2B53">
              <w:rPr>
                <w:rFonts w:ascii="Times New Roman" w:eastAsia="Times New Roman" w:hAnsi="Times New Roman" w:cs="Times New Roman"/>
                <w:color w:val="000000"/>
              </w:rPr>
              <w:t xml:space="preserve"> 72 часа, Удостоверение 772413343767, </w:t>
            </w:r>
            <w:proofErr w:type="spellStart"/>
            <w:r w:rsidR="00D13350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="00D13350">
              <w:rPr>
                <w:rFonts w:ascii="Times New Roman" w:eastAsia="Times New Roman" w:hAnsi="Times New Roman" w:cs="Times New Roman"/>
                <w:color w:val="000000"/>
              </w:rPr>
              <w:t xml:space="preserve"> ПК 166118-461ФМ, от 03.08.2021</w:t>
            </w:r>
          </w:p>
          <w:p w:rsidR="00CD2B53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D2B53">
              <w:rPr>
                <w:rFonts w:ascii="Times New Roman" w:eastAsia="Times New Roman" w:hAnsi="Times New Roman" w:cs="Times New Roman"/>
                <w:color w:val="000000"/>
              </w:rPr>
              <w:t xml:space="preserve">АНО «Центр развития молодежи» по программе «Формирование функциональной грамотности обучающихся» 72 часа Удостоверение </w:t>
            </w:r>
            <w:r w:rsidR="00CD2B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660400023888, </w:t>
            </w:r>
            <w:proofErr w:type="spellStart"/>
            <w:r w:rsidR="00CD2B53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="00CD2B53">
              <w:rPr>
                <w:rFonts w:ascii="Times New Roman" w:eastAsia="Times New Roman" w:hAnsi="Times New Roman" w:cs="Times New Roman"/>
                <w:color w:val="000000"/>
              </w:rPr>
              <w:t xml:space="preserve"> 333677-283, от 21.06.2021</w:t>
            </w:r>
          </w:p>
          <w:p w:rsidR="00CD2B53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D2B53">
              <w:rPr>
                <w:rFonts w:ascii="Times New Roman" w:eastAsia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«Мой университет» по программе «Классное руководство по ФГОС» в рамках ДПО «ФГОС: содержание и механизмы реализации» 72 часа Удостоверение РК 3101017371, </w:t>
            </w:r>
            <w:proofErr w:type="spellStart"/>
            <w:proofErr w:type="gramStart"/>
            <w:r w:rsidR="00CD2B53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CD2B53">
              <w:rPr>
                <w:rFonts w:ascii="Times New Roman" w:eastAsia="Times New Roman" w:hAnsi="Times New Roman" w:cs="Times New Roman"/>
              </w:rPr>
              <w:t xml:space="preserve">  18</w:t>
            </w:r>
            <w:proofErr w:type="gramEnd"/>
            <w:r w:rsidR="00CD2B53">
              <w:rPr>
                <w:rFonts w:ascii="Times New Roman" w:eastAsia="Times New Roman" w:hAnsi="Times New Roman" w:cs="Times New Roman"/>
              </w:rPr>
              <w:t>-37-1722, от 12.07.2021</w:t>
            </w:r>
          </w:p>
          <w:p w:rsidR="00CD2B53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02E02">
              <w:rPr>
                <w:rFonts w:ascii="Times New Roman" w:eastAsia="Times New Roman" w:hAnsi="Times New Roman" w:cs="Times New Roman"/>
              </w:rPr>
              <w:t>АНО ДПО «Инновационный образовательный центр повышения квалификации и переподготовки «Мой университет» по программе «Антикоррупционная деятельность», в рамках ДПО программы «Эффективная работа в рамках нового профессионального стандарта педагога и национальной системы учительского роста» 72 часа</w:t>
            </w:r>
            <w:r w:rsidR="00CD2B53">
              <w:rPr>
                <w:rFonts w:ascii="Times New Roman" w:eastAsia="Times New Roman" w:hAnsi="Times New Roman" w:cs="Times New Roman"/>
              </w:rPr>
              <w:t xml:space="preserve"> Удостоверение РК 3101015794, </w:t>
            </w:r>
            <w:proofErr w:type="spellStart"/>
            <w:r w:rsidR="00CD2B53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="00CD2B53">
              <w:rPr>
                <w:rFonts w:ascii="Times New Roman" w:eastAsia="Times New Roman" w:hAnsi="Times New Roman" w:cs="Times New Roman"/>
              </w:rPr>
              <w:t xml:space="preserve"> 30-14-62,</w:t>
            </w:r>
            <w:r w:rsidR="00702E02">
              <w:rPr>
                <w:rFonts w:ascii="Times New Roman" w:eastAsia="Times New Roman" w:hAnsi="Times New Roman" w:cs="Times New Roman"/>
              </w:rPr>
              <w:t xml:space="preserve"> </w:t>
            </w:r>
            <w:r w:rsidR="00CD2B53">
              <w:rPr>
                <w:rFonts w:ascii="Times New Roman" w:eastAsia="Times New Roman" w:hAnsi="Times New Roman" w:cs="Times New Roman"/>
              </w:rPr>
              <w:t>от 22.06.2021</w:t>
            </w:r>
            <w:r w:rsidR="00702E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2B53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02E02">
              <w:rPr>
                <w:rFonts w:ascii="Times New Roman" w:eastAsia="Times New Roman" w:hAnsi="Times New Roman" w:cs="Times New Roman"/>
              </w:rPr>
              <w:t xml:space="preserve">АНО ДПО «Инновационный образовательный центр повышения квалификации и переподготовки </w:t>
            </w:r>
            <w:r w:rsidR="00C332AD">
              <w:rPr>
                <w:rFonts w:ascii="Times New Roman" w:eastAsia="Times New Roman" w:hAnsi="Times New Roman" w:cs="Times New Roman"/>
              </w:rPr>
              <w:t>«Мой университет» по программе «Н</w:t>
            </w:r>
            <w:r w:rsidR="00702E02">
              <w:rPr>
                <w:rFonts w:ascii="Times New Roman" w:eastAsia="Times New Roman" w:hAnsi="Times New Roman" w:cs="Times New Roman"/>
              </w:rPr>
              <w:t xml:space="preserve">овые санитарные правила и нормы в сфере общепита, транспорта, торговли, труда, услуг, обучения, отдыха и оздоровления детей» в рамках ДПО «Здоровьесберегающие технологии в образовательном пространстве </w:t>
            </w:r>
            <w:proofErr w:type="gramStart"/>
            <w:r w:rsidR="00702E02">
              <w:rPr>
                <w:rFonts w:ascii="Times New Roman" w:eastAsia="Times New Roman" w:hAnsi="Times New Roman" w:cs="Times New Roman"/>
              </w:rPr>
              <w:t>новых  ФГОС</w:t>
            </w:r>
            <w:proofErr w:type="gramEnd"/>
            <w:r w:rsidR="00702E02">
              <w:rPr>
                <w:rFonts w:ascii="Times New Roman" w:eastAsia="Times New Roman" w:hAnsi="Times New Roman" w:cs="Times New Roman"/>
              </w:rPr>
              <w:t>» 72 часа, Удостоверение РК 3101015709, рег. 14-15-12</w:t>
            </w:r>
            <w:r w:rsidR="00E93550">
              <w:rPr>
                <w:rFonts w:ascii="Times New Roman" w:eastAsia="Times New Roman" w:hAnsi="Times New Roman" w:cs="Times New Roman"/>
              </w:rPr>
              <w:t>, от 22.06.2021</w:t>
            </w:r>
          </w:p>
          <w:p w:rsidR="003063EF" w:rsidRDefault="00702E02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5FC0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"Западно-Сибирский межрегиональный образовательный центр"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программе</w:t>
            </w:r>
            <w:proofErr w:type="gramEnd"/>
          </w:p>
          <w:p w:rsidR="00CD2B53" w:rsidRDefault="00526A2D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гриппа и других острых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респиратурных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заболеваний в образовательных учреждениях" 36ч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Удостоверение  2222412301491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ПКГ 36-О 000021952</w:t>
            </w:r>
            <w:r w:rsidR="00CD2B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24.05.2021</w:t>
            </w:r>
          </w:p>
          <w:p w:rsidR="00702E02" w:rsidRDefault="00495FC0" w:rsidP="00495FC0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ИМЦ Пушкинского района СПб «Внутренняя система оценка качества образования: подходы, методы и технологии" 72ч., Удостоверение 60620</w:t>
            </w:r>
            <w:r w:rsidR="00702E02">
              <w:rPr>
                <w:rFonts w:ascii="Times New Roman" w:eastAsia="Times New Roman" w:hAnsi="Times New Roman" w:cs="Times New Roman"/>
              </w:rPr>
              <w:t>. от 31.05.2021</w:t>
            </w:r>
          </w:p>
          <w:p w:rsidR="003063EF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D2B53">
              <w:rPr>
                <w:rFonts w:ascii="Times New Roman" w:eastAsia="Times New Roman" w:hAnsi="Times New Roman" w:cs="Times New Roman"/>
                <w:color w:val="000000"/>
              </w:rPr>
              <w:t>АНО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«Центр развития молодежи» по программе «Функциональная грамотность на уроках русского языка, литературы и литературного чтения» 36ч. Удостоверение 6604000023460 рег. 33367-273 15.01.2021.</w:t>
            </w:r>
          </w:p>
          <w:p w:rsidR="003063EF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 w:rsidR="00526A2D">
              <w:rPr>
                <w:rFonts w:ascii="Times New Roman" w:eastAsia="Times New Roman" w:hAnsi="Times New Roman" w:cs="Times New Roman"/>
                <w:color w:val="000000"/>
              </w:rPr>
              <w:t>Фоксфорд</w:t>
            </w:r>
            <w:proofErr w:type="spellEnd"/>
            <w:r w:rsidR="00526A2D">
              <w:rPr>
                <w:rFonts w:ascii="Times New Roman" w:eastAsia="Times New Roman" w:hAnsi="Times New Roman" w:cs="Times New Roman"/>
                <w:color w:val="000000"/>
              </w:rPr>
              <w:t>» по программе «Организатор проектного обучения» 72 ч Удостоверение рег. № 001759 11.01.2021</w:t>
            </w:r>
          </w:p>
          <w:p w:rsidR="003063EF" w:rsidRDefault="00495FC0" w:rsidP="00BA4D6A">
            <w:pPr>
              <w:spacing w:after="0" w:line="240" w:lineRule="auto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D2B53">
              <w:rPr>
                <w:rFonts w:ascii="Times New Roman" w:eastAsia="Times New Roman" w:hAnsi="Times New Roman" w:cs="Times New Roman"/>
                <w:color w:val="000000"/>
              </w:rPr>
              <w:t>АНО</w:t>
            </w:r>
            <w:r w:rsidR="00526A2D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Дополнительного профессионального образования "ПЛАТФОРМА" </w:t>
            </w:r>
          </w:p>
          <w:p w:rsidR="003063EF" w:rsidRDefault="00526A2D" w:rsidP="00BA4D6A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Обучение по оказанию первой помощи пострадавшим в </w:t>
            </w:r>
            <w:r>
              <w:rPr>
                <w:rFonts w:ascii="Times New Roman" w:eastAsia="Times New Roman" w:hAnsi="Times New Roman" w:cs="Times New Roman"/>
              </w:rPr>
              <w:t>образовательной организации" 16 ч, 26.01.2021. Удостоверение 200000002200, И-202129</w:t>
            </w:r>
          </w:p>
          <w:p w:rsidR="003063EF" w:rsidRDefault="00495FC0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дистанционного обучения» «Музейная педагогика: конструирование образовательных программ», 72ч. Удостоверение, №860400015351</w:t>
            </w:r>
          </w:p>
          <w:p w:rsidR="003063EF" w:rsidRDefault="00526A2D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рег.00000821, 2020 г.</w:t>
            </w:r>
          </w:p>
          <w:p w:rsidR="003063EF" w:rsidRDefault="00526A2D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«Центр онлайн-обучения Неотология –групп», г.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«Подготовка учащихся к ОГЭ по русскому языку в рамках ФГОС-2021», 72ч Удостоверение, Ф№108318</w:t>
            </w:r>
          </w:p>
          <w:p w:rsidR="003063EF" w:rsidRDefault="00526A2D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рег.024166, 2020 г.</w:t>
            </w:r>
          </w:p>
          <w:p w:rsidR="003063EF" w:rsidRDefault="00495FC0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Центр   инновационного дополнительного образования «Умная методика», г. Омск, «Актуальные методические практики   развития функциональной грамотности при обучении русскому языку и литературе в условиях реализации ФГОС», 72 ч.</w:t>
            </w:r>
          </w:p>
          <w:p w:rsidR="003063EF" w:rsidRDefault="00526A2D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Удостоверение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552405988147,рег.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0519,2020 г</w:t>
            </w:r>
          </w:p>
          <w:p w:rsidR="003063EF" w:rsidRDefault="00495FC0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«Центр онлайн-обучения Неотология –групп», г. Москва, «Школа-центр социума. Как создать продуктивную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>среду  взаимодействия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 школы и общества», 144 ч., </w:t>
            </w:r>
          </w:p>
          <w:p w:rsidR="003063EF" w:rsidRDefault="00526A2D" w:rsidP="00BA4D6A">
            <w:pPr>
              <w:spacing w:after="0"/>
              <w:ind w:left="284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Удостоверение, рег.005626,2020</w:t>
            </w:r>
          </w:p>
          <w:p w:rsidR="003063EF" w:rsidRDefault="00495FC0" w:rsidP="00BA4D6A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ООО «Центр онлайн-обучения Нетология –групп», г. Москва, «Великая Победа. Актуальные формы учебно-воспитательной работы в средней и старшей школе», 72 ч., 2020</w:t>
            </w:r>
          </w:p>
          <w:p w:rsidR="003063EF" w:rsidRDefault="00526A2D" w:rsidP="00BA4D6A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удостоверение, рег.002438</w:t>
            </w:r>
          </w:p>
          <w:p w:rsidR="003063EF" w:rsidRDefault="00495FC0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ГБУ ДПО СПб АППО «Методика обучению сочинению для реализации ФГОС»», 72ч.,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6A2D">
              <w:rPr>
                <w:rFonts w:ascii="Times New Roman" w:eastAsia="Times New Roman" w:hAnsi="Times New Roman" w:cs="Times New Roman"/>
              </w:rPr>
              <w:t>удостоверение 270000306885</w:t>
            </w:r>
            <w:r w:rsidR="00526A2D">
              <w:rPr>
                <w:rFonts w:ascii="Times New Roman" w:eastAsia="Times New Roman" w:hAnsi="Times New Roman" w:cs="Times New Roman"/>
                <w:b/>
              </w:rPr>
              <w:t>,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рег.3572, 2019</w:t>
            </w:r>
          </w:p>
          <w:p w:rsidR="003063EF" w:rsidRDefault="00495FC0" w:rsidP="00BA4D6A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«Центр развития молодежи», г. Екатеринбург</w:t>
            </w:r>
            <w:r w:rsidR="00526A2D">
              <w:rPr>
                <w:rFonts w:ascii="Times New Roman" w:eastAsia="Times New Roman" w:hAnsi="Times New Roman" w:cs="Times New Roman"/>
              </w:rPr>
              <w:tab/>
              <w:t xml:space="preserve"> «Функциональная грамотность школьников в свете международных исследований», 72ч.,</w:t>
            </w:r>
          </w:p>
          <w:p w:rsidR="003063EF" w:rsidRDefault="00526A2D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66040000647, рег.33367, 2019 г.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FF05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FF05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</w:tc>
      </w:tr>
      <w:tr w:rsidR="003063EF" w:rsidTr="00BA4D6A">
        <w:trPr>
          <w:trHeight w:val="2042"/>
          <w:jc w:val="center"/>
        </w:trPr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46.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Якуничева</w:t>
            </w:r>
          </w:p>
          <w:p w:rsidR="003063EF" w:rsidRDefault="00526A2D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Анастасия Константиновна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D47EF0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 w:rsidP="00BE1073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Первая по должности «Учитель»,</w:t>
            </w:r>
          </w:p>
          <w:p w:rsidR="003063EF" w:rsidRDefault="00526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26.04.2018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526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высшее.</w:t>
            </w:r>
          </w:p>
          <w:p w:rsidR="003063EF" w:rsidRDefault="003063E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495FC0">
            <w:pPr>
              <w:tabs>
                <w:tab w:val="left" w:pos="1452"/>
              </w:tabs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ООО «Московский институт профессиональной </w:t>
            </w:r>
            <w:proofErr w:type="gramStart"/>
            <w:r w:rsidR="00526A2D">
              <w:rPr>
                <w:rFonts w:ascii="Times New Roman" w:eastAsia="Times New Roman" w:hAnsi="Times New Roman" w:cs="Times New Roman"/>
              </w:rPr>
              <w:t xml:space="preserve">переподготовки»   </w:t>
            </w:r>
            <w:proofErr w:type="gramEnd"/>
            <w:r w:rsidR="00526A2D">
              <w:rPr>
                <w:rFonts w:ascii="Times New Roman" w:eastAsia="Times New Roman" w:hAnsi="Times New Roman" w:cs="Times New Roman"/>
              </w:rPr>
              <w:t xml:space="preserve">Курс «Основы эффективного менеджмента в образовательной организации» программа разработана в соответствии с ФГОС и Федеральным законом № 273-ФЗ «Об образовании в Российской Федерации» 270ч. </w:t>
            </w:r>
            <w:r w:rsidR="00526A2D" w:rsidRPr="00B36C6A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ПП№ 0009621, рег. 9257 от 15.06.2021 Присвоена квалификация </w:t>
            </w:r>
            <w:r w:rsidR="00526A2D">
              <w:rPr>
                <w:rFonts w:ascii="Times New Roman" w:eastAsia="Times New Roman" w:hAnsi="Times New Roman" w:cs="Times New Roman"/>
              </w:rPr>
              <w:lastRenderedPageBreak/>
              <w:t>«Руководитель образовательной организации»</w:t>
            </w:r>
          </w:p>
          <w:p w:rsidR="003063EF" w:rsidRDefault="003063EF">
            <w:pPr>
              <w:tabs>
                <w:tab w:val="left" w:pos="1452"/>
              </w:tabs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tabs>
                <w:tab w:val="left" w:pos="1452"/>
              </w:tabs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ДПО «Институт развития образования» по программе профессиональной переподготовки «Образование и педагогика: теория и методика обучения географии», 502 ч., </w:t>
            </w:r>
            <w:r w:rsidRPr="00B36C6A">
              <w:rPr>
                <w:rFonts w:ascii="Times New Roman" w:eastAsia="Times New Roman" w:hAnsi="Times New Roman" w:cs="Times New Roman"/>
                <w:b/>
              </w:rPr>
              <w:t xml:space="preserve">диплом </w:t>
            </w:r>
            <w:r w:rsidR="00B36C6A" w:rsidRPr="00B36C6A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  <w:r w:rsidR="00B36C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№7827 00005389,</w:t>
            </w:r>
          </w:p>
          <w:p w:rsidR="003063EF" w:rsidRDefault="00526A2D">
            <w:pPr>
              <w:tabs>
                <w:tab w:val="left" w:pos="1452"/>
              </w:tabs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рег. №П2/10-10-02, 2016 г.</w:t>
            </w:r>
          </w:p>
          <w:p w:rsidR="003063EF" w:rsidRDefault="003063E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tabs>
                <w:tab w:val="left" w:pos="1735"/>
              </w:tabs>
              <w:spacing w:after="0" w:line="240" w:lineRule="auto"/>
              <w:ind w:left="34" w:right="4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 ДПО СПб АППО, </w:t>
            </w:r>
            <w:r w:rsidRPr="00B36C6A">
              <w:rPr>
                <w:rFonts w:ascii="Times New Roman" w:eastAsia="Times New Roman" w:hAnsi="Times New Roman" w:cs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180000096453 по программе «Педагогика здоровья», рег.  № 1505, 504 ч, 2015 г. </w:t>
            </w:r>
          </w:p>
          <w:p w:rsidR="003063EF" w:rsidRDefault="003063E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063EF" w:rsidRDefault="00526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ГОУ ВПО ЛГУ им. А.С. Пушкина, диплом ВСВ 0732989 от 13.02.2008 г. рег. 404 г.</w:t>
            </w:r>
          </w:p>
          <w:p w:rsidR="003063EF" w:rsidRDefault="00526A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Специальность «Социально-культурный сервис и туризм», квалификация «Специалист по сервису и туризму». </w:t>
            </w:r>
          </w:p>
        </w:tc>
        <w:tc>
          <w:tcPr>
            <w:tcW w:w="4450" w:type="dxa"/>
          </w:tcPr>
          <w:p w:rsidR="003063EF" w:rsidRDefault="003063EF" w:rsidP="00495FC0">
            <w:pPr>
              <w:spacing w:after="0"/>
              <w:ind w:right="1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6FC" w:rsidRDefault="00495FC0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756FC">
              <w:rPr>
                <w:rFonts w:ascii="Times New Roman" w:eastAsia="Times New Roman" w:hAnsi="Times New Roman" w:cs="Times New Roman"/>
              </w:rPr>
              <w:t>ООО "Центр непрерывного образования и инноваций"            г. Саратов. "Навыки оказания первой помощи в образовательных учреждениях» 36ч. Удостоверение 485-</w:t>
            </w:r>
            <w:proofErr w:type="gramStart"/>
            <w:r w:rsidR="009756FC">
              <w:rPr>
                <w:rFonts w:ascii="Times New Roman" w:eastAsia="Times New Roman" w:hAnsi="Times New Roman" w:cs="Times New Roman"/>
              </w:rPr>
              <w:t>320997  от</w:t>
            </w:r>
            <w:proofErr w:type="gramEnd"/>
            <w:r w:rsidR="009756FC">
              <w:rPr>
                <w:rFonts w:ascii="Times New Roman" w:eastAsia="Times New Roman" w:hAnsi="Times New Roman" w:cs="Times New Roman"/>
              </w:rPr>
              <w:t xml:space="preserve"> 04.02.2022</w:t>
            </w:r>
          </w:p>
          <w:p w:rsidR="003063EF" w:rsidRDefault="00495FC0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>АНО ДПО «Институт развития образования</w:t>
            </w:r>
          </w:p>
          <w:p w:rsidR="003063EF" w:rsidRDefault="00526A2D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«Инклюзивное и интегрированное образование школьников в условиях введения и реализации ФГОС обучающихся с ОВЗ», 72 ч.,</w:t>
            </w:r>
          </w:p>
          <w:p w:rsidR="003063EF" w:rsidRDefault="00526A2D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 00450064, рег.38/22-23, 2019</w:t>
            </w:r>
          </w:p>
          <w:p w:rsidR="003063EF" w:rsidRDefault="00495FC0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АНО ДПО ИРО «ФГОС: управление школой», 108 ч., </w:t>
            </w:r>
          </w:p>
          <w:p w:rsidR="003063EF" w:rsidRDefault="00526A2D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781900429731,</w:t>
            </w:r>
          </w:p>
          <w:p w:rsidR="003063EF" w:rsidRDefault="00526A2D" w:rsidP="00495FC0">
            <w:pPr>
              <w:spacing w:after="0"/>
              <w:ind w:left="284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рег. 01/30-16, 2019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лет.</w:t>
            </w:r>
          </w:p>
          <w:p w:rsidR="003063EF" w:rsidRDefault="003063EF" w:rsidP="00676703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3EF" w:rsidRDefault="00B763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063EF" w:rsidRDefault="0067670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9</w:t>
            </w:r>
            <w:r w:rsidR="00526A2D"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3063EF" w:rsidRDefault="00526A2D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063EF" w:rsidRDefault="003063EF">
            <w:pPr>
              <w:spacing w:after="0" w:line="240" w:lineRule="auto"/>
              <w:ind w:left="57" w:right="57"/>
              <w:jc w:val="center"/>
            </w:pPr>
          </w:p>
        </w:tc>
      </w:tr>
    </w:tbl>
    <w:p w:rsidR="003063EF" w:rsidRDefault="003063EF">
      <w:pPr>
        <w:spacing w:after="0" w:line="240" w:lineRule="auto"/>
        <w:ind w:left="57" w:right="57"/>
      </w:pPr>
    </w:p>
    <w:p w:rsidR="003063EF" w:rsidRDefault="003063EF">
      <w:pPr>
        <w:spacing w:after="0" w:line="240" w:lineRule="auto"/>
        <w:ind w:left="57" w:right="57"/>
      </w:pPr>
    </w:p>
    <w:sectPr w:rsidR="003063EF">
      <w:pgSz w:w="16838" w:h="11906" w:orient="landscape"/>
      <w:pgMar w:top="426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E5D26"/>
    <w:multiLevelType w:val="multilevel"/>
    <w:tmpl w:val="A01E481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F"/>
    <w:rsid w:val="0004796F"/>
    <w:rsid w:val="000601A2"/>
    <w:rsid w:val="00086D89"/>
    <w:rsid w:val="000C26FE"/>
    <w:rsid w:val="00110E4C"/>
    <w:rsid w:val="001126E5"/>
    <w:rsid w:val="00124DAE"/>
    <w:rsid w:val="00176BB4"/>
    <w:rsid w:val="00182A8B"/>
    <w:rsid w:val="001945BE"/>
    <w:rsid w:val="001C5816"/>
    <w:rsid w:val="001C67D6"/>
    <w:rsid w:val="001C76AA"/>
    <w:rsid w:val="00254F7C"/>
    <w:rsid w:val="00257320"/>
    <w:rsid w:val="00265E4A"/>
    <w:rsid w:val="00276C0D"/>
    <w:rsid w:val="002C75AB"/>
    <w:rsid w:val="002E2D6E"/>
    <w:rsid w:val="002F0596"/>
    <w:rsid w:val="003063EF"/>
    <w:rsid w:val="00314891"/>
    <w:rsid w:val="003224CC"/>
    <w:rsid w:val="00355BD8"/>
    <w:rsid w:val="00397AA4"/>
    <w:rsid w:val="003B50DC"/>
    <w:rsid w:val="003C3F55"/>
    <w:rsid w:val="003D7AAC"/>
    <w:rsid w:val="003F6BF9"/>
    <w:rsid w:val="004432CB"/>
    <w:rsid w:val="00454F68"/>
    <w:rsid w:val="0047013E"/>
    <w:rsid w:val="004718FA"/>
    <w:rsid w:val="004905B8"/>
    <w:rsid w:val="00493042"/>
    <w:rsid w:val="00495FC0"/>
    <w:rsid w:val="004D56B6"/>
    <w:rsid w:val="004F1390"/>
    <w:rsid w:val="00520B57"/>
    <w:rsid w:val="00526A2D"/>
    <w:rsid w:val="00542C4E"/>
    <w:rsid w:val="00580680"/>
    <w:rsid w:val="005909D2"/>
    <w:rsid w:val="005D0672"/>
    <w:rsid w:val="005E266C"/>
    <w:rsid w:val="005E59D3"/>
    <w:rsid w:val="006101C9"/>
    <w:rsid w:val="00670536"/>
    <w:rsid w:val="0067255D"/>
    <w:rsid w:val="00676703"/>
    <w:rsid w:val="006A7710"/>
    <w:rsid w:val="006B04DD"/>
    <w:rsid w:val="006C5483"/>
    <w:rsid w:val="006D7266"/>
    <w:rsid w:val="006F5135"/>
    <w:rsid w:val="00702E02"/>
    <w:rsid w:val="00723299"/>
    <w:rsid w:val="00756115"/>
    <w:rsid w:val="00766531"/>
    <w:rsid w:val="007F20B8"/>
    <w:rsid w:val="007F2EDF"/>
    <w:rsid w:val="008A561A"/>
    <w:rsid w:val="008C04C0"/>
    <w:rsid w:val="008D2B52"/>
    <w:rsid w:val="008F2C97"/>
    <w:rsid w:val="009064D6"/>
    <w:rsid w:val="00917C1A"/>
    <w:rsid w:val="009325E4"/>
    <w:rsid w:val="0093700C"/>
    <w:rsid w:val="00945454"/>
    <w:rsid w:val="00946873"/>
    <w:rsid w:val="009756FC"/>
    <w:rsid w:val="00991EDE"/>
    <w:rsid w:val="009D52E0"/>
    <w:rsid w:val="009D65C7"/>
    <w:rsid w:val="00A0263F"/>
    <w:rsid w:val="00A061E9"/>
    <w:rsid w:val="00A25106"/>
    <w:rsid w:val="00A41946"/>
    <w:rsid w:val="00A52447"/>
    <w:rsid w:val="00AB4B9B"/>
    <w:rsid w:val="00AC6CB7"/>
    <w:rsid w:val="00AD5A75"/>
    <w:rsid w:val="00B30572"/>
    <w:rsid w:val="00B36C6A"/>
    <w:rsid w:val="00B61624"/>
    <w:rsid w:val="00B71981"/>
    <w:rsid w:val="00B719E6"/>
    <w:rsid w:val="00B76311"/>
    <w:rsid w:val="00BA170F"/>
    <w:rsid w:val="00BA4D6A"/>
    <w:rsid w:val="00BB53DE"/>
    <w:rsid w:val="00BD551F"/>
    <w:rsid w:val="00BE1073"/>
    <w:rsid w:val="00BE7D1E"/>
    <w:rsid w:val="00C10FA9"/>
    <w:rsid w:val="00C23CDF"/>
    <w:rsid w:val="00C332AD"/>
    <w:rsid w:val="00C50D81"/>
    <w:rsid w:val="00C5222F"/>
    <w:rsid w:val="00CD2B53"/>
    <w:rsid w:val="00CE775B"/>
    <w:rsid w:val="00D13350"/>
    <w:rsid w:val="00D40C24"/>
    <w:rsid w:val="00D47EF0"/>
    <w:rsid w:val="00D8339F"/>
    <w:rsid w:val="00DB4677"/>
    <w:rsid w:val="00DC5530"/>
    <w:rsid w:val="00E440C1"/>
    <w:rsid w:val="00E5120A"/>
    <w:rsid w:val="00E93550"/>
    <w:rsid w:val="00EA3EB9"/>
    <w:rsid w:val="00ED0E8C"/>
    <w:rsid w:val="00ED652C"/>
    <w:rsid w:val="00F443A9"/>
    <w:rsid w:val="00F45ACE"/>
    <w:rsid w:val="00F953BD"/>
    <w:rsid w:val="00FA165B"/>
    <w:rsid w:val="00FB3911"/>
    <w:rsid w:val="00FC75CA"/>
    <w:rsid w:val="00FD0048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A044-BE8A-49CE-8BC9-45D2428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15942</Words>
  <Characters>90875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Людмила</cp:lastModifiedBy>
  <cp:revision>38</cp:revision>
  <dcterms:created xsi:type="dcterms:W3CDTF">2022-02-17T13:21:00Z</dcterms:created>
  <dcterms:modified xsi:type="dcterms:W3CDTF">2022-06-17T09:26:00Z</dcterms:modified>
</cp:coreProperties>
</file>