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CB" w:rsidRPr="008E69B6" w:rsidRDefault="004C65CB" w:rsidP="004C6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6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Образовательная программа для </w:t>
      </w:r>
      <w:r w:rsidR="00996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средней с старшей школы</w:t>
      </w:r>
    </w:p>
    <w:p w:rsidR="004C65CB" w:rsidRPr="008E69B6" w:rsidRDefault="004C65CB" w:rsidP="004C6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C65CB" w:rsidRPr="008E69B6" w:rsidRDefault="004C65CB" w:rsidP="004C6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6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8C3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Занимательная математика</w:t>
      </w:r>
      <w:r w:rsidRPr="008E69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996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«Постоянные переменные»</w:t>
      </w:r>
    </w:p>
    <w:p w:rsidR="004C65CB" w:rsidRPr="008E69B6" w:rsidRDefault="004C65CB" w:rsidP="0063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69B6" w:rsidRDefault="006322FB" w:rsidP="008C3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возрастающей учебной нагрузкой в</w:t>
      </w:r>
      <w:r w:rsidR="008C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и старшей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="008C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заинтересованностью родителей в изучении их детьми </w:t>
      </w:r>
      <w:r w:rsidR="00996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="008C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появилась необходимость в создании прогр</w:t>
      </w:r>
      <w:r w:rsidR="004C65CB"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аммы обучения </w:t>
      </w:r>
      <w:r w:rsidR="008C3EC4" w:rsidRPr="008C3E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="008C3E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Занимательная математика</w:t>
      </w:r>
      <w:r w:rsidR="008C3EC4" w:rsidRPr="008C3E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и «Постоянные переменные»</w:t>
      </w:r>
      <w:r w:rsidR="004C65CB"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позволит </w:t>
      </w:r>
      <w:r w:rsidR="008C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область позн</w:t>
      </w:r>
      <w:bookmarkStart w:id="0" w:name="_GoBack"/>
      <w:bookmarkEnd w:id="0"/>
      <w:r w:rsidR="008C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C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мотивацию к </w:t>
      </w:r>
      <w:r w:rsidR="008C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7-11 классах</w:t>
      </w:r>
      <w:r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2628" w:rsidRPr="008E69B6" w:rsidRDefault="008C3EC4" w:rsidP="008E69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Старшеклассники</w:t>
      </w:r>
      <w:r w:rsidR="006322FB"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5CB"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322FB"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применить полученные знания и практический опыт,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</w:t>
      </w:r>
      <w:r w:rsidR="004B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Всероссийских олимпиад школьников,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Всероссийских диагностических работ, Государственной итоговой аттестации.</w:t>
      </w:r>
      <w:r w:rsidR="006322FB" w:rsidRPr="008E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07FB" w:rsidRPr="008E69B6" w:rsidRDefault="004C65CB" w:rsidP="008E69B6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6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будет проходить процесс обуче</w:t>
      </w:r>
      <w:r w:rsidR="00E55AF2" w:rsidRPr="008E6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ния</w:t>
      </w:r>
      <w:r w:rsidRPr="008E6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5207FB" w:rsidRPr="008C0A56" w:rsidRDefault="005207FB" w:rsidP="008C0A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0A56">
        <w:rPr>
          <w:rFonts w:ascii="Times New Roman" w:hAnsi="Times New Roman" w:cs="Times New Roman"/>
          <w:bCs/>
          <w:iCs/>
          <w:sz w:val="24"/>
          <w:szCs w:val="24"/>
        </w:rPr>
        <w:t>Занятия проводятся в группе (до 10 человек) раз в неделю, продолжитель</w:t>
      </w:r>
      <w:r w:rsidR="008C3EC4" w:rsidRPr="008C0A56">
        <w:rPr>
          <w:rFonts w:ascii="Times New Roman" w:hAnsi="Times New Roman" w:cs="Times New Roman"/>
          <w:bCs/>
          <w:iCs/>
          <w:sz w:val="24"/>
          <w:szCs w:val="24"/>
        </w:rPr>
        <w:t>ностью один академический час (4</w:t>
      </w:r>
      <w:r w:rsidRPr="008C0A56">
        <w:rPr>
          <w:rFonts w:ascii="Times New Roman" w:hAnsi="Times New Roman" w:cs="Times New Roman"/>
          <w:bCs/>
          <w:iCs/>
          <w:sz w:val="24"/>
          <w:szCs w:val="24"/>
        </w:rPr>
        <w:t>5 мин.)</w:t>
      </w:r>
      <w:r w:rsidR="00E55AF2" w:rsidRPr="008C0A5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C3EC4" w:rsidRPr="008C0A56" w:rsidRDefault="00C352D5" w:rsidP="008C0A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0A56">
        <w:rPr>
          <w:rFonts w:ascii="Times New Roman" w:hAnsi="Times New Roman" w:cs="Times New Roman"/>
          <w:sz w:val="24"/>
          <w:szCs w:val="24"/>
        </w:rPr>
        <w:t xml:space="preserve">Дети получают возможность </w:t>
      </w:r>
      <w:r w:rsidR="00216D27" w:rsidRPr="008C0A56">
        <w:rPr>
          <w:rFonts w:ascii="Times New Roman" w:hAnsi="Times New Roman" w:cs="Times New Roman"/>
          <w:sz w:val="24"/>
          <w:szCs w:val="24"/>
        </w:rPr>
        <w:t xml:space="preserve">подготовиться </w:t>
      </w:r>
      <w:r w:rsidR="00791743" w:rsidRPr="008C0A56">
        <w:rPr>
          <w:rFonts w:ascii="Times New Roman" w:hAnsi="Times New Roman" w:cs="Times New Roman"/>
          <w:sz w:val="24"/>
          <w:szCs w:val="24"/>
        </w:rPr>
        <w:t>к ОГЭ и ЕГЭ, развивать творческий потенциал и финансовую грамотность.</w:t>
      </w:r>
    </w:p>
    <w:p w:rsidR="004C65CB" w:rsidRPr="008E69B6" w:rsidRDefault="00C11B4A" w:rsidP="008C0A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9B6">
        <w:rPr>
          <w:rFonts w:ascii="Times New Roman" w:hAnsi="Times New Roman" w:cs="Times New Roman"/>
          <w:sz w:val="24"/>
          <w:szCs w:val="24"/>
        </w:rPr>
        <w:t>Занятия проводит учитель</w:t>
      </w:r>
      <w:r w:rsidR="00216D27">
        <w:rPr>
          <w:rFonts w:ascii="Times New Roman" w:hAnsi="Times New Roman" w:cs="Times New Roman"/>
          <w:sz w:val="24"/>
          <w:szCs w:val="24"/>
        </w:rPr>
        <w:t xml:space="preserve"> </w:t>
      </w:r>
      <w:r w:rsidR="009961D7">
        <w:rPr>
          <w:rFonts w:ascii="Times New Roman" w:hAnsi="Times New Roman" w:cs="Times New Roman"/>
          <w:sz w:val="24"/>
          <w:szCs w:val="24"/>
        </w:rPr>
        <w:t>математики</w:t>
      </w:r>
      <w:r w:rsidRPr="008E69B6">
        <w:rPr>
          <w:rFonts w:ascii="Times New Roman" w:hAnsi="Times New Roman" w:cs="Times New Roman"/>
          <w:sz w:val="24"/>
          <w:szCs w:val="24"/>
        </w:rPr>
        <w:t xml:space="preserve"> </w:t>
      </w:r>
      <w:r w:rsidR="00216D27">
        <w:rPr>
          <w:rFonts w:ascii="Times New Roman" w:hAnsi="Times New Roman" w:cs="Times New Roman"/>
          <w:sz w:val="24"/>
          <w:szCs w:val="24"/>
        </w:rPr>
        <w:t>Высшей категории</w:t>
      </w:r>
      <w:r w:rsidR="00216D2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9961D7">
        <w:rPr>
          <w:rFonts w:ascii="Times New Roman" w:hAnsi="Times New Roman" w:cs="Times New Roman"/>
          <w:sz w:val="24"/>
          <w:szCs w:val="24"/>
        </w:rPr>
        <w:t>Алисултанова</w:t>
      </w:r>
      <w:proofErr w:type="spellEnd"/>
      <w:r w:rsidR="009961D7">
        <w:rPr>
          <w:rFonts w:ascii="Times New Roman" w:hAnsi="Times New Roman" w:cs="Times New Roman"/>
          <w:sz w:val="24"/>
          <w:szCs w:val="24"/>
        </w:rPr>
        <w:t xml:space="preserve"> З.М.</w:t>
      </w: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4503"/>
        <w:gridCol w:w="4110"/>
      </w:tblGrid>
      <w:tr w:rsidR="00B511A9" w:rsidRPr="008E69B6" w:rsidTr="00216D27">
        <w:trPr>
          <w:trHeight w:val="5472"/>
        </w:trPr>
        <w:tc>
          <w:tcPr>
            <w:tcW w:w="4503" w:type="dxa"/>
          </w:tcPr>
          <w:p w:rsidR="00B511A9" w:rsidRPr="008E69B6" w:rsidRDefault="00996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Малачиевна</w:t>
            </w:r>
            <w:proofErr w:type="spellEnd"/>
          </w:p>
          <w:p w:rsidR="00B641D6" w:rsidRPr="008E69B6" w:rsidRDefault="00B511A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69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 w:rsidR="00C019F2"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высш</w:t>
            </w:r>
            <w:r w:rsidR="00B641D6"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ее</w:t>
            </w:r>
          </w:p>
          <w:p w:rsidR="00B511A9" w:rsidRPr="00791743" w:rsidRDefault="00996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43">
              <w:rPr>
                <w:rStyle w:val="a7"/>
                <w:rFonts w:ascii="Times New Roman" w:hAnsi="Times New Roman" w:cs="Times New Roman"/>
              </w:rPr>
              <w:t>Дагестанский государственный педагогический университет по специальности «</w:t>
            </w:r>
            <w:r w:rsidR="00386909">
              <w:rPr>
                <w:rStyle w:val="a7"/>
                <w:rFonts w:ascii="Times New Roman" w:hAnsi="Times New Roman" w:cs="Times New Roman"/>
              </w:rPr>
              <w:t>У</w:t>
            </w:r>
            <w:r w:rsidRPr="00791743">
              <w:rPr>
                <w:rStyle w:val="a7"/>
                <w:rFonts w:ascii="Times New Roman" w:hAnsi="Times New Roman" w:cs="Times New Roman"/>
              </w:rPr>
              <w:t>читель математики»</w:t>
            </w:r>
          </w:p>
          <w:p w:rsidR="00B511A9" w:rsidRPr="008E69B6" w:rsidRDefault="00B511A9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E69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Стаж работы: </w:t>
            </w:r>
            <w:r w:rsidR="009961D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8E69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791743" w:rsidRDefault="00B511A9" w:rsidP="0079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Достижения и </w:t>
            </w:r>
            <w:r w:rsidR="00791743" w:rsidRPr="008E69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 w:rsidR="0079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1A9" w:rsidRPr="008E69B6" w:rsidRDefault="00791743" w:rsidP="0038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511A9" w:rsidRPr="008E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D7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  <w:r w:rsidR="008E69B6">
              <w:rPr>
                <w:rFonts w:ascii="Times New Roman" w:hAnsi="Times New Roman" w:cs="Times New Roman"/>
                <w:sz w:val="24"/>
                <w:szCs w:val="24"/>
              </w:rPr>
              <w:t xml:space="preserve">, преподаёт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и старшей школе</w:t>
            </w:r>
            <w:r w:rsidR="00B511A9" w:rsidRPr="008E69B6">
              <w:rPr>
                <w:rFonts w:ascii="Times New Roman" w:hAnsi="Times New Roman" w:cs="Times New Roman"/>
                <w:sz w:val="24"/>
                <w:szCs w:val="24"/>
              </w:rPr>
              <w:t>, готовит к государственным экзаменам</w:t>
            </w:r>
            <w:r w:rsidR="00386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1A9" w:rsidRPr="008E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909">
              <w:rPr>
                <w:rFonts w:ascii="Times New Roman" w:hAnsi="Times New Roman" w:cs="Times New Roman"/>
                <w:sz w:val="24"/>
                <w:szCs w:val="24"/>
              </w:rPr>
              <w:t>Регулярно проходит программы повышения квалификации</w:t>
            </w:r>
            <w:r w:rsidR="00BD734C" w:rsidRPr="008E6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6909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них: «Преподавание математики на базовом и углубленном уровнях в условиях реализации ФГОС среднего общего образования», «Цифровые программные средства визуализации в естественнонаучных дисциплинах», «Внутренняя система оценки качества образования: подходы, методы и технологии» и другие. И</w:t>
            </w:r>
            <w:r w:rsidR="00BD734C" w:rsidRPr="008E69B6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 w:rsidR="008E69B6" w:rsidRPr="008E69B6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разработок уроков и статей.</w:t>
            </w:r>
          </w:p>
        </w:tc>
        <w:tc>
          <w:tcPr>
            <w:tcW w:w="4110" w:type="dxa"/>
          </w:tcPr>
          <w:p w:rsidR="00B511A9" w:rsidRPr="008E69B6" w:rsidRDefault="00216D27" w:rsidP="00BD7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52030" cy="3743325"/>
                  <wp:effectExtent l="0" t="0" r="1270" b="9525"/>
                  <wp:docPr id="2" name="Рисунок 2" descr="C:\Users\Admin\Desktop\20220325_183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0220325_1835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7" t="29558" r="-308" b="34209"/>
                          <a:stretch/>
                        </pic:blipFill>
                        <pic:spPr bwMode="auto">
                          <a:xfrm>
                            <a:off x="0" y="0"/>
                            <a:ext cx="7356991" cy="374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A9" w:rsidRPr="008E69B6" w:rsidRDefault="00B511A9">
      <w:pPr>
        <w:rPr>
          <w:rFonts w:ascii="Times New Roman" w:hAnsi="Times New Roman" w:cs="Times New Roman"/>
          <w:sz w:val="24"/>
          <w:szCs w:val="24"/>
        </w:rPr>
      </w:pPr>
    </w:p>
    <w:sectPr w:rsidR="00B511A9" w:rsidRPr="008E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27DA"/>
    <w:multiLevelType w:val="multilevel"/>
    <w:tmpl w:val="3A7C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60019"/>
    <w:multiLevelType w:val="hybridMultilevel"/>
    <w:tmpl w:val="B5E47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F0300"/>
    <w:multiLevelType w:val="hybridMultilevel"/>
    <w:tmpl w:val="91B6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FB"/>
    <w:rsid w:val="00012628"/>
    <w:rsid w:val="00216D27"/>
    <w:rsid w:val="003850D5"/>
    <w:rsid w:val="00386909"/>
    <w:rsid w:val="004B1BA4"/>
    <w:rsid w:val="004C65CB"/>
    <w:rsid w:val="005207FB"/>
    <w:rsid w:val="00576600"/>
    <w:rsid w:val="006322FB"/>
    <w:rsid w:val="00791743"/>
    <w:rsid w:val="008C0A56"/>
    <w:rsid w:val="008C3EC4"/>
    <w:rsid w:val="008E69B6"/>
    <w:rsid w:val="009961D7"/>
    <w:rsid w:val="00B511A9"/>
    <w:rsid w:val="00B641D6"/>
    <w:rsid w:val="00BD734C"/>
    <w:rsid w:val="00C019F2"/>
    <w:rsid w:val="00C11B4A"/>
    <w:rsid w:val="00C352D5"/>
    <w:rsid w:val="00CE12A4"/>
    <w:rsid w:val="00E36A48"/>
    <w:rsid w:val="00E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95207-500D-4154-87BB-CFFD09B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F2"/>
    <w:pPr>
      <w:ind w:left="720"/>
      <w:contextualSpacing/>
    </w:pPr>
  </w:style>
  <w:style w:type="table" w:styleId="a4">
    <w:name w:val="Table Grid"/>
    <w:basedOn w:val="a1"/>
    <w:uiPriority w:val="59"/>
    <w:rsid w:val="00B5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A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51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79111</dc:creator>
  <cp:lastModifiedBy>Admin</cp:lastModifiedBy>
  <cp:revision>11</cp:revision>
  <dcterms:created xsi:type="dcterms:W3CDTF">2022-05-30T08:07:00Z</dcterms:created>
  <dcterms:modified xsi:type="dcterms:W3CDTF">2022-06-06T09:00:00Z</dcterms:modified>
</cp:coreProperties>
</file>