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02" w:rsidRPr="00B77E02" w:rsidRDefault="00B77E02" w:rsidP="00B77E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color w:val="181818"/>
        </w:rPr>
      </w:pPr>
      <w:bookmarkStart w:id="0" w:name="_GoBack"/>
      <w:bookmarkEnd w:id="0"/>
      <w:r w:rsidRPr="00B77E02">
        <w:rPr>
          <w:b/>
          <w:i/>
          <w:color w:val="181818"/>
        </w:rPr>
        <w:t>Психологическая группа для первоклассников «Гармония»</w:t>
      </w:r>
    </w:p>
    <w:p w:rsidR="001358B9" w:rsidRPr="00775AA2" w:rsidRDefault="007B081E" w:rsidP="005907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>
        <w:rPr>
          <w:color w:val="181818"/>
        </w:rPr>
        <w:t>Начало обучения в школе - один из наиболее сложных и ответственных моментов в жизни детей в социально-психологическом плане. Изменяется вся жизнь ребенка: она подчиняется учебе, школьным делам и заботам. Это очень напряженный период, так как школа с первых же дней ставит перед учениками ряд задач, не связанных непосредственно с их опытом, требует максимальной мобилизации интеллектуальных и физических сил. Все дети, наряду с переполняющими их чувствами радости, гордости или удивления по поводу всего происходящего в школе, испытывают тревогу, растерянность, напряжение. У первоклассников в первые дни посещения школы снижается сопротивляемость организма, могут нарушаться сон, аппетит, повышаться температура, обостряться хронические заболевания.</w:t>
      </w:r>
      <w:r w:rsidR="001358B9">
        <w:rPr>
          <w:color w:val="181818"/>
        </w:rPr>
        <w:t xml:space="preserve"> В связи с этим было принято решение создать психологическую группу «Гармония».</w:t>
      </w:r>
    </w:p>
    <w:p w:rsidR="001358B9" w:rsidRPr="00E334E7" w:rsidRDefault="001358B9" w:rsidP="005907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34E7">
        <w:rPr>
          <w:rFonts w:ascii="Times New Roman" w:hAnsi="Times New Roman" w:cs="Times New Roman"/>
          <w:sz w:val="24"/>
          <w:szCs w:val="24"/>
        </w:rPr>
        <w:t xml:space="preserve">Цель психологической программы «Гармония» </w:t>
      </w:r>
      <w:r w:rsidRPr="00E3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быстрее и безболезненней адаптироваться к школьным условиям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также:</w:t>
      </w:r>
    </w:p>
    <w:p w:rsidR="001358B9" w:rsidRPr="00E334E7" w:rsidRDefault="001358B9" w:rsidP="001358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E7">
        <w:rPr>
          <w:rFonts w:ascii="Times New Roman" w:hAnsi="Times New Roman" w:cs="Times New Roman"/>
          <w:sz w:val="24"/>
          <w:szCs w:val="24"/>
        </w:rPr>
        <w:t xml:space="preserve">повысить самооценку детей, </w:t>
      </w:r>
    </w:p>
    <w:p w:rsidR="001358B9" w:rsidRPr="00E334E7" w:rsidRDefault="001358B9" w:rsidP="001358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E7">
        <w:rPr>
          <w:rFonts w:ascii="Times New Roman" w:hAnsi="Times New Roman" w:cs="Times New Roman"/>
          <w:sz w:val="24"/>
          <w:szCs w:val="24"/>
        </w:rPr>
        <w:t xml:space="preserve">сплотить детский коллектив, </w:t>
      </w:r>
    </w:p>
    <w:p w:rsidR="001358B9" w:rsidRPr="00E334E7" w:rsidRDefault="001358B9" w:rsidP="001358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E7">
        <w:rPr>
          <w:rFonts w:ascii="Times New Roman" w:hAnsi="Times New Roman" w:cs="Times New Roman"/>
          <w:sz w:val="24"/>
          <w:szCs w:val="24"/>
        </w:rPr>
        <w:t xml:space="preserve">снизить конфликтность, </w:t>
      </w:r>
    </w:p>
    <w:p w:rsidR="001358B9" w:rsidRPr="00E334E7" w:rsidRDefault="001358B9" w:rsidP="001358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E7">
        <w:rPr>
          <w:rFonts w:ascii="Times New Roman" w:hAnsi="Times New Roman" w:cs="Times New Roman"/>
          <w:sz w:val="24"/>
          <w:szCs w:val="24"/>
        </w:rPr>
        <w:t xml:space="preserve">развить у детей </w:t>
      </w:r>
      <w:proofErr w:type="spellStart"/>
      <w:r w:rsidRPr="00E334E7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E334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8B9" w:rsidRPr="00E334E7" w:rsidRDefault="001358B9" w:rsidP="001358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E7">
        <w:rPr>
          <w:rFonts w:ascii="Times New Roman" w:hAnsi="Times New Roman" w:cs="Times New Roman"/>
          <w:sz w:val="24"/>
          <w:szCs w:val="24"/>
        </w:rPr>
        <w:t xml:space="preserve">развить творческие способности, </w:t>
      </w:r>
    </w:p>
    <w:p w:rsidR="001358B9" w:rsidRPr="00E334E7" w:rsidRDefault="001358B9" w:rsidP="001358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E7">
        <w:rPr>
          <w:rFonts w:ascii="Times New Roman" w:hAnsi="Times New Roman" w:cs="Times New Roman"/>
          <w:sz w:val="24"/>
          <w:szCs w:val="24"/>
        </w:rPr>
        <w:t xml:space="preserve">развить воображение, </w:t>
      </w:r>
    </w:p>
    <w:p w:rsidR="001358B9" w:rsidRPr="00E334E7" w:rsidRDefault="001358B9" w:rsidP="001358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E7">
        <w:rPr>
          <w:rFonts w:ascii="Times New Roman" w:hAnsi="Times New Roman" w:cs="Times New Roman"/>
          <w:sz w:val="24"/>
          <w:szCs w:val="24"/>
        </w:rPr>
        <w:t xml:space="preserve">развить самооценку и </w:t>
      </w:r>
      <w:proofErr w:type="spellStart"/>
      <w:r w:rsidRPr="00E334E7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E334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8B9" w:rsidRPr="00E334E7" w:rsidRDefault="001358B9" w:rsidP="001358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E7">
        <w:rPr>
          <w:rFonts w:ascii="Times New Roman" w:hAnsi="Times New Roman" w:cs="Times New Roman"/>
          <w:sz w:val="24"/>
          <w:szCs w:val="24"/>
        </w:rPr>
        <w:t xml:space="preserve">развить наблюдательность, </w:t>
      </w:r>
    </w:p>
    <w:p w:rsidR="001358B9" w:rsidRPr="00775AA2" w:rsidRDefault="001358B9" w:rsidP="00775A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E7">
        <w:rPr>
          <w:rFonts w:ascii="Times New Roman" w:hAnsi="Times New Roman" w:cs="Times New Roman"/>
          <w:sz w:val="24"/>
          <w:szCs w:val="24"/>
        </w:rPr>
        <w:t xml:space="preserve">профилактика и </w:t>
      </w:r>
      <w:proofErr w:type="spellStart"/>
      <w:r w:rsidRPr="00E334E7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E334E7">
        <w:rPr>
          <w:rFonts w:ascii="Times New Roman" w:hAnsi="Times New Roman" w:cs="Times New Roman"/>
          <w:sz w:val="24"/>
          <w:szCs w:val="24"/>
        </w:rPr>
        <w:t xml:space="preserve"> агрессивности, конфликтности, замкнутости и тревожности.</w:t>
      </w:r>
    </w:p>
    <w:p w:rsidR="00775AA2" w:rsidRPr="007B447E" w:rsidRDefault="001358B9" w:rsidP="00775A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b/>
          <w:i/>
          <w:color w:val="181818"/>
        </w:rPr>
      </w:pPr>
      <w:r w:rsidRPr="007B447E">
        <w:rPr>
          <w:b/>
          <w:i/>
          <w:color w:val="181818"/>
        </w:rPr>
        <w:t xml:space="preserve">Занятия проводятся в группе </w:t>
      </w:r>
      <w:r w:rsidR="00B77E02" w:rsidRPr="007B447E">
        <w:rPr>
          <w:b/>
          <w:i/>
          <w:color w:val="181818"/>
        </w:rPr>
        <w:t>(до 10 человек) 1 раз в неделю, продолжительностью 1 академический час (35 мин.) в игровой форме</w:t>
      </w:r>
      <w:r w:rsidR="00775AA2" w:rsidRPr="007B447E">
        <w:rPr>
          <w:b/>
          <w:i/>
          <w:color w:val="181818"/>
        </w:rPr>
        <w:t>.</w:t>
      </w:r>
    </w:p>
    <w:p w:rsidR="00C234D0" w:rsidRDefault="00C234D0" w:rsidP="00C234D0">
      <w:pPr>
        <w:pStyle w:val="a4"/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</w:p>
    <w:p w:rsidR="00775AA2" w:rsidRDefault="00C234D0" w:rsidP="00C234D0">
      <w:pPr>
        <w:pStyle w:val="a4"/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r w:rsidRPr="00C234D0">
        <w:rPr>
          <w:rFonts w:ascii="Times New Roman" w:hAnsi="Times New Roman" w:cs="Times New Roman"/>
          <w:i/>
          <w:sz w:val="24"/>
          <w:szCs w:val="24"/>
        </w:rPr>
        <w:t>Молодушева Ольга Игоревна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4998"/>
        <w:gridCol w:w="5175"/>
      </w:tblGrid>
      <w:tr w:rsidR="00775AA2" w:rsidTr="0059079F">
        <w:tc>
          <w:tcPr>
            <w:tcW w:w="4998" w:type="dxa"/>
          </w:tcPr>
          <w:p w:rsidR="00775AA2" w:rsidRPr="00C234D0" w:rsidRDefault="00775AA2" w:rsidP="00775A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3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 высшее:</w:t>
            </w:r>
          </w:p>
          <w:p w:rsidR="00775AA2" w:rsidRPr="00C234D0" w:rsidRDefault="00775AA2" w:rsidP="00775A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им. А. И. Герцена</w:t>
            </w:r>
          </w:p>
          <w:p w:rsidR="00775AA2" w:rsidRPr="00C234D0" w:rsidRDefault="00775AA2" w:rsidP="00775A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0">
              <w:rPr>
                <w:rFonts w:ascii="Times New Roman" w:hAnsi="Times New Roman" w:cs="Times New Roman"/>
                <w:sz w:val="24"/>
                <w:szCs w:val="24"/>
              </w:rPr>
              <w:t>Факультет: психолого-педагогическое образование</w:t>
            </w:r>
          </w:p>
          <w:p w:rsidR="00775AA2" w:rsidRPr="00C234D0" w:rsidRDefault="00775AA2" w:rsidP="00775A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0">
              <w:rPr>
                <w:rFonts w:ascii="Times New Roman" w:hAnsi="Times New Roman" w:cs="Times New Roman"/>
                <w:sz w:val="24"/>
                <w:szCs w:val="24"/>
              </w:rPr>
              <w:t>Квалификация: Магистр</w:t>
            </w:r>
          </w:p>
          <w:p w:rsidR="00775AA2" w:rsidRPr="00C234D0" w:rsidRDefault="00775AA2" w:rsidP="00775A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A2" w:rsidRPr="00C234D0" w:rsidRDefault="00775AA2" w:rsidP="00775A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0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образования,</w:t>
            </w:r>
          </w:p>
          <w:p w:rsidR="00775AA2" w:rsidRPr="00C234D0" w:rsidRDefault="00775AA2" w:rsidP="00775A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«Психология»</w:t>
            </w:r>
          </w:p>
          <w:p w:rsidR="00775AA2" w:rsidRPr="00C234D0" w:rsidRDefault="00775AA2" w:rsidP="00775A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A2" w:rsidRPr="00C234D0" w:rsidRDefault="00775AA2" w:rsidP="00775A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0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образования»,</w:t>
            </w:r>
          </w:p>
          <w:p w:rsidR="00775AA2" w:rsidRDefault="00775AA2" w:rsidP="00775A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0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«Основы эффективной коммуникации»</w:t>
            </w:r>
          </w:p>
          <w:p w:rsidR="0059079F" w:rsidRDefault="0059079F" w:rsidP="00775A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A2" w:rsidRPr="00C234D0" w:rsidRDefault="0059079F" w:rsidP="005907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 и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социального педагога в соответствии с требованиями ФГОС и профессиональными требованиями к должности»</w:t>
            </w:r>
          </w:p>
        </w:tc>
        <w:tc>
          <w:tcPr>
            <w:tcW w:w="5175" w:type="dxa"/>
          </w:tcPr>
          <w:p w:rsidR="00D729C3" w:rsidRDefault="00D729C3" w:rsidP="00D729C3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34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 себе:</w:t>
            </w:r>
          </w:p>
          <w:p w:rsidR="0059079F" w:rsidRDefault="0059079F" w:rsidP="00D729C3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9079F" w:rsidRDefault="0059079F" w:rsidP="00D729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работы: 6</w:t>
            </w:r>
            <w:r w:rsidRPr="00C234D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9079F" w:rsidRPr="00C234D0" w:rsidRDefault="0059079F" w:rsidP="00D729C3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729C3" w:rsidRDefault="00D729C3" w:rsidP="00D729C3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Педагогическую деятельность я начала в детском центре гармоничного развития,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-центре в 2016 году. </w:t>
            </w:r>
            <w:r w:rsidRPr="00C23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Тогда я убедилась в том, что работа </w:t>
            </w:r>
            <w:r w:rsidR="00C234D0" w:rsidRPr="00C23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детьми — это</w:t>
            </w:r>
            <w:r w:rsidRPr="00C23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мое призвание. </w:t>
            </w:r>
          </w:p>
          <w:p w:rsidR="00D729C3" w:rsidRDefault="00D729C3" w:rsidP="00D729C3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2018 года я  работала с детьми в семье и индивидуально частным образом.</w:t>
            </w:r>
          </w:p>
          <w:p w:rsidR="00775AA2" w:rsidRDefault="00D729C3" w:rsidP="00D72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2020 го</w:t>
            </w:r>
            <w:r w:rsidR="00C234D0">
              <w:rPr>
                <w:rFonts w:ascii="Times New Roman" w:hAnsi="Times New Roman" w:cs="Times New Roman"/>
                <w:i/>
                <w:sz w:val="24"/>
                <w:szCs w:val="24"/>
              </w:rPr>
              <w:t>да я работаю в школе в должностях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«Воспитатель ГПД» и «Социальный педагог».</w:t>
            </w:r>
          </w:p>
        </w:tc>
      </w:tr>
    </w:tbl>
    <w:p w:rsidR="0059079F" w:rsidRDefault="0059079F" w:rsidP="007956AD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D0D98" w:rsidRPr="007956AD" w:rsidRDefault="00BE390B" w:rsidP="007956AD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BE39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4479084"/>
            <wp:effectExtent l="0" t="0" r="0" b="0"/>
            <wp:docPr id="1" name="Рисунок 1" descr="C:\Users\Lesya\Desktop\Фото\image-27-05-22-12-18-18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ya\Desktop\Фото\image-27-05-22-12-18-18.he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7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D98" w:rsidRPr="007956AD" w:rsidSect="0059079F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BEF"/>
    <w:multiLevelType w:val="hybridMultilevel"/>
    <w:tmpl w:val="544E9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053DB3"/>
    <w:multiLevelType w:val="hybridMultilevel"/>
    <w:tmpl w:val="96606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21"/>
    <w:rsid w:val="001358B9"/>
    <w:rsid w:val="0021505D"/>
    <w:rsid w:val="004F7E21"/>
    <w:rsid w:val="0059079F"/>
    <w:rsid w:val="005A7421"/>
    <w:rsid w:val="00775AA2"/>
    <w:rsid w:val="007956AD"/>
    <w:rsid w:val="007B081E"/>
    <w:rsid w:val="007B447E"/>
    <w:rsid w:val="00811282"/>
    <w:rsid w:val="00836A4D"/>
    <w:rsid w:val="009D75C9"/>
    <w:rsid w:val="00B77E02"/>
    <w:rsid w:val="00BE390B"/>
    <w:rsid w:val="00C234D0"/>
    <w:rsid w:val="00C61B14"/>
    <w:rsid w:val="00D729C3"/>
    <w:rsid w:val="00D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AC257-39AF-44C6-A981-EBFC64AE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58B9"/>
    <w:pPr>
      <w:ind w:left="720"/>
      <w:contextualSpacing/>
    </w:pPr>
  </w:style>
  <w:style w:type="table" w:styleId="a5">
    <w:name w:val="Table Grid"/>
    <w:basedOn w:val="a1"/>
    <w:uiPriority w:val="39"/>
    <w:rsid w:val="0077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3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449</dc:creator>
  <cp:keywords/>
  <dc:description/>
  <cp:lastModifiedBy>User</cp:lastModifiedBy>
  <cp:revision>2</cp:revision>
  <cp:lastPrinted>2022-05-31T10:20:00Z</cp:lastPrinted>
  <dcterms:created xsi:type="dcterms:W3CDTF">2022-06-14T12:32:00Z</dcterms:created>
  <dcterms:modified xsi:type="dcterms:W3CDTF">2022-06-14T12:32:00Z</dcterms:modified>
</cp:coreProperties>
</file>